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89" w:rsidRPr="00780D92" w:rsidRDefault="00D65D93" w:rsidP="00BA7189">
      <w:pPr>
        <w:pStyle w:val="Tittel"/>
        <w:rPr>
          <w:color w:val="262626" w:themeColor="text1" w:themeTint="D9"/>
          <w:sz w:val="56"/>
          <w:szCs w:val="56"/>
        </w:rPr>
      </w:pPr>
      <w:bookmarkStart w:id="0" w:name="_GoBack"/>
      <w:r w:rsidRPr="00780D92">
        <w:rPr>
          <w:color w:val="262626" w:themeColor="text1" w:themeTint="D9"/>
          <w:sz w:val="56"/>
          <w:szCs w:val="56"/>
        </w:rPr>
        <w:t>Velkommen til en ny</w:t>
      </w:r>
      <w:r w:rsidR="00CE5FCF" w:rsidRPr="00780D92">
        <w:rPr>
          <w:color w:val="262626" w:themeColor="text1" w:themeTint="D9"/>
          <w:sz w:val="56"/>
          <w:szCs w:val="56"/>
        </w:rPr>
        <w:t xml:space="preserve"> o-</w:t>
      </w:r>
      <w:r w:rsidRPr="00780D92">
        <w:rPr>
          <w:color w:val="262626" w:themeColor="text1" w:themeTint="D9"/>
          <w:sz w:val="56"/>
          <w:szCs w:val="56"/>
        </w:rPr>
        <w:t>sesong</w:t>
      </w:r>
      <w:r w:rsidR="00CE5FCF" w:rsidRPr="00780D92">
        <w:rPr>
          <w:color w:val="262626" w:themeColor="text1" w:themeTint="D9"/>
          <w:sz w:val="56"/>
          <w:szCs w:val="56"/>
        </w:rPr>
        <w:t>.</w:t>
      </w:r>
    </w:p>
    <w:p w:rsidR="00BA7189" w:rsidRPr="00780D92" w:rsidRDefault="00BA7189" w:rsidP="00D65D93">
      <w:pPr>
        <w:rPr>
          <w:color w:val="262626" w:themeColor="text1" w:themeTint="D9"/>
          <w:sz w:val="26"/>
          <w:szCs w:val="26"/>
        </w:rPr>
      </w:pPr>
      <w:r w:rsidRPr="00780D92">
        <w:rPr>
          <w:rStyle w:val="SterktsitatTegn"/>
          <w:color w:val="262626" w:themeColor="text1" w:themeTint="D9"/>
          <w:sz w:val="26"/>
          <w:szCs w:val="26"/>
        </w:rPr>
        <w:t>Styret i Fossekallen IL o-gruppa vil med dette informere litt om sesongen 201</w:t>
      </w:r>
      <w:r w:rsidR="006241AC" w:rsidRPr="00780D92">
        <w:rPr>
          <w:rStyle w:val="SterktsitatTegn"/>
          <w:color w:val="262626" w:themeColor="text1" w:themeTint="D9"/>
          <w:sz w:val="26"/>
          <w:szCs w:val="26"/>
        </w:rPr>
        <w:t>5</w:t>
      </w:r>
      <w:r w:rsidRPr="00780D92">
        <w:rPr>
          <w:color w:val="262626" w:themeColor="text1" w:themeTint="D9"/>
          <w:sz w:val="26"/>
          <w:szCs w:val="26"/>
        </w:rPr>
        <w:t>:</w:t>
      </w:r>
    </w:p>
    <w:p w:rsidR="00780D92" w:rsidRPr="00780D92" w:rsidRDefault="00780D92" w:rsidP="00D65D93">
      <w:pPr>
        <w:rPr>
          <w:color w:val="262626" w:themeColor="text1" w:themeTint="D9"/>
          <w:sz w:val="26"/>
          <w:szCs w:val="26"/>
        </w:rPr>
      </w:pPr>
      <w:proofErr w:type="gramStart"/>
      <w:r w:rsidRPr="00780D92">
        <w:rPr>
          <w:b/>
          <w:color w:val="262626" w:themeColor="text1" w:themeTint="D9"/>
          <w:sz w:val="26"/>
          <w:szCs w:val="26"/>
          <w:u w:val="single"/>
        </w:rPr>
        <w:t>Årsmøte:</w:t>
      </w:r>
      <w:r w:rsidRPr="00780D92">
        <w:rPr>
          <w:b/>
          <w:color w:val="262626" w:themeColor="text1" w:themeTint="D9"/>
          <w:sz w:val="26"/>
          <w:szCs w:val="26"/>
        </w:rPr>
        <w:t xml:space="preserve">  </w:t>
      </w:r>
      <w:r w:rsidRPr="00780D92">
        <w:rPr>
          <w:color w:val="262626" w:themeColor="text1" w:themeTint="D9"/>
          <w:sz w:val="26"/>
          <w:szCs w:val="26"/>
        </w:rPr>
        <w:t>Onsdag</w:t>
      </w:r>
      <w:proofErr w:type="gramEnd"/>
      <w:r w:rsidRPr="00780D92">
        <w:rPr>
          <w:color w:val="262626" w:themeColor="text1" w:themeTint="D9"/>
          <w:sz w:val="26"/>
          <w:szCs w:val="26"/>
        </w:rPr>
        <w:t xml:space="preserve"> 11. mars på Klubbhuset. (Se innkallelse) </w:t>
      </w:r>
    </w:p>
    <w:p w:rsidR="00D95C16" w:rsidRPr="00780D92" w:rsidRDefault="00780D92" w:rsidP="00780D92">
      <w:pPr>
        <w:rPr>
          <w:color w:val="262626" w:themeColor="text1" w:themeTint="D9"/>
          <w:sz w:val="26"/>
          <w:szCs w:val="26"/>
        </w:rPr>
      </w:pPr>
      <w:r w:rsidRPr="00780D92">
        <w:rPr>
          <w:b/>
          <w:color w:val="262626" w:themeColor="text1" w:themeTint="D9"/>
          <w:sz w:val="26"/>
          <w:szCs w:val="26"/>
          <w:u w:val="single"/>
        </w:rPr>
        <w:t>Turorientering</w:t>
      </w:r>
      <w:r w:rsidRPr="00780D92">
        <w:rPr>
          <w:color w:val="262626" w:themeColor="text1" w:themeTint="D9"/>
          <w:sz w:val="26"/>
          <w:szCs w:val="26"/>
        </w:rPr>
        <w:t>: Sesongen</w:t>
      </w:r>
      <w:r w:rsidR="006C388F">
        <w:rPr>
          <w:color w:val="262626" w:themeColor="text1" w:themeTint="D9"/>
          <w:sz w:val="26"/>
          <w:szCs w:val="26"/>
        </w:rPr>
        <w:t xml:space="preserve"> starter</w:t>
      </w:r>
      <w:r w:rsidR="006241AC" w:rsidRPr="00780D92">
        <w:rPr>
          <w:color w:val="262626" w:themeColor="text1" w:themeTint="D9"/>
          <w:sz w:val="26"/>
          <w:szCs w:val="26"/>
        </w:rPr>
        <w:t xml:space="preserve"> opp 29</w:t>
      </w:r>
      <w:r w:rsidR="00A709D2" w:rsidRPr="00780D92">
        <w:rPr>
          <w:color w:val="262626" w:themeColor="text1" w:themeTint="D9"/>
          <w:sz w:val="26"/>
          <w:szCs w:val="26"/>
        </w:rPr>
        <w:t>. mars med t</w:t>
      </w:r>
      <w:r w:rsidR="006241AC" w:rsidRPr="00780D92">
        <w:rPr>
          <w:color w:val="262626" w:themeColor="text1" w:themeTint="D9"/>
          <w:sz w:val="26"/>
          <w:szCs w:val="26"/>
        </w:rPr>
        <w:t>urorienteringsåpning på Hensmoen</w:t>
      </w:r>
      <w:r w:rsidR="002D1E61" w:rsidRPr="00780D92">
        <w:rPr>
          <w:color w:val="262626" w:themeColor="text1" w:themeTint="D9"/>
          <w:sz w:val="26"/>
          <w:szCs w:val="26"/>
        </w:rPr>
        <w:t>. Vi</w:t>
      </w:r>
      <w:r w:rsidR="00D95C16" w:rsidRPr="00780D92">
        <w:rPr>
          <w:color w:val="262626" w:themeColor="text1" w:themeTint="D9"/>
          <w:sz w:val="26"/>
          <w:szCs w:val="26"/>
        </w:rPr>
        <w:t xml:space="preserve"> har</w:t>
      </w:r>
      <w:r w:rsidR="00930D0A" w:rsidRPr="00780D92">
        <w:rPr>
          <w:color w:val="262626" w:themeColor="text1" w:themeTint="D9"/>
          <w:sz w:val="26"/>
          <w:szCs w:val="26"/>
        </w:rPr>
        <w:t xml:space="preserve"> i år</w:t>
      </w:r>
      <w:r w:rsidR="00461DAB" w:rsidRPr="00780D92">
        <w:rPr>
          <w:color w:val="262626" w:themeColor="text1" w:themeTint="D9"/>
          <w:sz w:val="26"/>
          <w:szCs w:val="26"/>
        </w:rPr>
        <w:t xml:space="preserve"> følgende områder</w:t>
      </w:r>
      <w:r w:rsidR="006C388F">
        <w:rPr>
          <w:color w:val="262626" w:themeColor="text1" w:themeTint="D9"/>
          <w:sz w:val="26"/>
          <w:szCs w:val="26"/>
        </w:rPr>
        <w:t>:</w:t>
      </w:r>
      <w:r w:rsidR="006241AC" w:rsidRPr="00780D92">
        <w:rPr>
          <w:color w:val="262626" w:themeColor="text1" w:themeTint="D9"/>
          <w:sz w:val="26"/>
          <w:szCs w:val="26"/>
        </w:rPr>
        <w:t xml:space="preserve"> Hensmoen</w:t>
      </w:r>
      <w:r w:rsidR="00461DAB" w:rsidRPr="00780D92">
        <w:rPr>
          <w:color w:val="262626" w:themeColor="text1" w:themeTint="D9"/>
          <w:sz w:val="26"/>
          <w:szCs w:val="26"/>
        </w:rPr>
        <w:t xml:space="preserve"> (1. april</w:t>
      </w:r>
      <w:r w:rsidRPr="00780D92">
        <w:rPr>
          <w:color w:val="262626" w:themeColor="text1" w:themeTint="D9"/>
          <w:sz w:val="26"/>
          <w:szCs w:val="26"/>
        </w:rPr>
        <w:t>), Helgelandsmoen</w:t>
      </w:r>
      <w:r w:rsidR="00461DAB" w:rsidRPr="00780D92">
        <w:rPr>
          <w:color w:val="262626" w:themeColor="text1" w:themeTint="D9"/>
          <w:sz w:val="26"/>
          <w:szCs w:val="26"/>
        </w:rPr>
        <w:t xml:space="preserve"> (15. april</w:t>
      </w:r>
      <w:r w:rsidRPr="00780D92">
        <w:rPr>
          <w:color w:val="262626" w:themeColor="text1" w:themeTint="D9"/>
          <w:sz w:val="26"/>
          <w:szCs w:val="26"/>
        </w:rPr>
        <w:t>),</w:t>
      </w:r>
      <w:r w:rsidR="00D95C16" w:rsidRPr="00780D92">
        <w:rPr>
          <w:color w:val="262626" w:themeColor="text1" w:themeTint="D9"/>
          <w:sz w:val="26"/>
          <w:szCs w:val="26"/>
        </w:rPr>
        <w:t xml:space="preserve"> </w:t>
      </w:r>
      <w:proofErr w:type="spellStart"/>
      <w:r w:rsidR="006241AC" w:rsidRPr="00780D92">
        <w:rPr>
          <w:color w:val="262626" w:themeColor="text1" w:themeTint="D9"/>
          <w:sz w:val="26"/>
          <w:szCs w:val="26"/>
        </w:rPr>
        <w:t>Gullerudmarka</w:t>
      </w:r>
      <w:proofErr w:type="spellEnd"/>
      <w:r w:rsidR="006241AC" w:rsidRPr="00780D92">
        <w:rPr>
          <w:color w:val="262626" w:themeColor="text1" w:themeTint="D9"/>
          <w:sz w:val="26"/>
          <w:szCs w:val="26"/>
        </w:rPr>
        <w:t xml:space="preserve"> (1</w:t>
      </w:r>
      <w:r w:rsidR="00461DAB" w:rsidRPr="00780D92">
        <w:rPr>
          <w:color w:val="262626" w:themeColor="text1" w:themeTint="D9"/>
          <w:sz w:val="26"/>
          <w:szCs w:val="26"/>
        </w:rPr>
        <w:t>. mai)</w:t>
      </w:r>
      <w:r w:rsidR="006241AC" w:rsidRPr="00780D92">
        <w:rPr>
          <w:color w:val="262626" w:themeColor="text1" w:themeTint="D9"/>
          <w:sz w:val="26"/>
          <w:szCs w:val="26"/>
        </w:rPr>
        <w:t xml:space="preserve"> og Aklangen NV</w:t>
      </w:r>
      <w:r w:rsidR="00461DAB" w:rsidRPr="00780D92">
        <w:rPr>
          <w:color w:val="262626" w:themeColor="text1" w:themeTint="D9"/>
          <w:sz w:val="26"/>
          <w:szCs w:val="26"/>
        </w:rPr>
        <w:t xml:space="preserve"> </w:t>
      </w:r>
      <w:r w:rsidRPr="00780D92">
        <w:rPr>
          <w:color w:val="262626" w:themeColor="text1" w:themeTint="D9"/>
          <w:sz w:val="26"/>
          <w:szCs w:val="26"/>
        </w:rPr>
        <w:t>(1.</w:t>
      </w:r>
      <w:r w:rsidR="00461DAB" w:rsidRPr="00780D92">
        <w:rPr>
          <w:color w:val="262626" w:themeColor="text1" w:themeTint="D9"/>
          <w:sz w:val="26"/>
          <w:szCs w:val="26"/>
        </w:rPr>
        <w:t xml:space="preserve"> juni)</w:t>
      </w:r>
      <w:r w:rsidR="006C388F">
        <w:rPr>
          <w:color w:val="262626" w:themeColor="text1" w:themeTint="D9"/>
          <w:sz w:val="26"/>
          <w:szCs w:val="26"/>
        </w:rPr>
        <w:t xml:space="preserve"> med kulturposter. Vi har</w:t>
      </w:r>
      <w:r w:rsidR="002D1E61" w:rsidRPr="00780D92">
        <w:rPr>
          <w:color w:val="262626" w:themeColor="text1" w:themeTint="D9"/>
          <w:sz w:val="26"/>
          <w:szCs w:val="26"/>
        </w:rPr>
        <w:t xml:space="preserve"> egen turorienteringspose for barna</w:t>
      </w:r>
      <w:r w:rsidR="006241AC" w:rsidRPr="00780D92">
        <w:rPr>
          <w:color w:val="262626" w:themeColor="text1" w:themeTint="D9"/>
          <w:sz w:val="26"/>
          <w:szCs w:val="26"/>
        </w:rPr>
        <w:t xml:space="preserve"> på Hensmoen og Helgelandsmoen</w:t>
      </w:r>
      <w:r w:rsidR="002D1E61" w:rsidRPr="00780D92">
        <w:rPr>
          <w:color w:val="262626" w:themeColor="text1" w:themeTint="D9"/>
          <w:sz w:val="26"/>
          <w:szCs w:val="26"/>
        </w:rPr>
        <w:t xml:space="preserve">. </w:t>
      </w:r>
      <w:r w:rsidR="001A4221" w:rsidRPr="00780D92">
        <w:rPr>
          <w:color w:val="262626" w:themeColor="text1" w:themeTint="D9"/>
          <w:sz w:val="26"/>
          <w:szCs w:val="26"/>
        </w:rPr>
        <w:t>For kjøp av tur-o pose,</w:t>
      </w:r>
      <w:r w:rsidR="002D1E61" w:rsidRPr="00780D92">
        <w:rPr>
          <w:color w:val="262626" w:themeColor="text1" w:themeTint="D9"/>
          <w:sz w:val="26"/>
          <w:szCs w:val="26"/>
        </w:rPr>
        <w:t xml:space="preserve"> ta kontakt med Marit 92291833 eller Ingeborg 99330363. Ellers </w:t>
      </w:r>
      <w:r w:rsidR="001A4221" w:rsidRPr="00780D92">
        <w:rPr>
          <w:color w:val="262626" w:themeColor="text1" w:themeTint="D9"/>
          <w:sz w:val="26"/>
          <w:szCs w:val="26"/>
        </w:rPr>
        <w:t>blir de solgt på de første løpene våre</w:t>
      </w:r>
      <w:r w:rsidR="002D1E61" w:rsidRPr="00780D92">
        <w:rPr>
          <w:color w:val="262626" w:themeColor="text1" w:themeTint="D9"/>
          <w:sz w:val="26"/>
          <w:szCs w:val="26"/>
        </w:rPr>
        <w:t xml:space="preserve"> og i sportsforretningene i Hønefoss.</w:t>
      </w:r>
      <w:r w:rsidR="006241AC" w:rsidRPr="00780D92">
        <w:rPr>
          <w:color w:val="262626" w:themeColor="text1" w:themeTint="D9"/>
          <w:sz w:val="26"/>
          <w:szCs w:val="26"/>
        </w:rPr>
        <w:t xml:space="preserve"> V</w:t>
      </w:r>
      <w:r w:rsidR="006C388F">
        <w:rPr>
          <w:color w:val="262626" w:themeColor="text1" w:themeTint="D9"/>
          <w:sz w:val="26"/>
          <w:szCs w:val="26"/>
        </w:rPr>
        <w:t xml:space="preserve">i </w:t>
      </w:r>
      <w:r w:rsidR="00D95C16" w:rsidRPr="00780D92">
        <w:rPr>
          <w:color w:val="262626" w:themeColor="text1" w:themeTint="D9"/>
          <w:sz w:val="26"/>
          <w:szCs w:val="26"/>
        </w:rPr>
        <w:t>selge</w:t>
      </w:r>
      <w:r w:rsidR="006C388F">
        <w:rPr>
          <w:color w:val="262626" w:themeColor="text1" w:themeTint="D9"/>
          <w:sz w:val="26"/>
          <w:szCs w:val="26"/>
        </w:rPr>
        <w:t>r også tur-o</w:t>
      </w:r>
      <w:r w:rsidR="00D95C16" w:rsidRPr="00780D92">
        <w:rPr>
          <w:color w:val="262626" w:themeColor="text1" w:themeTint="D9"/>
          <w:sz w:val="26"/>
          <w:szCs w:val="26"/>
        </w:rPr>
        <w:t xml:space="preserve"> posene våre til bedrif</w:t>
      </w:r>
      <w:r w:rsidR="00461DAB" w:rsidRPr="00780D92">
        <w:rPr>
          <w:color w:val="262626" w:themeColor="text1" w:themeTint="D9"/>
          <w:sz w:val="26"/>
          <w:szCs w:val="26"/>
        </w:rPr>
        <w:t>ter.</w:t>
      </w:r>
      <w:r w:rsidR="006241AC" w:rsidRPr="00780D92">
        <w:rPr>
          <w:color w:val="262626" w:themeColor="text1" w:themeTint="D9"/>
          <w:sz w:val="26"/>
          <w:szCs w:val="26"/>
        </w:rPr>
        <w:t xml:space="preserve"> </w:t>
      </w:r>
      <w:r w:rsidR="006C388F">
        <w:rPr>
          <w:color w:val="262626" w:themeColor="text1" w:themeTint="D9"/>
          <w:sz w:val="26"/>
          <w:szCs w:val="26"/>
        </w:rPr>
        <w:t>Om noen har gode</w:t>
      </w:r>
      <w:r w:rsidR="006241AC" w:rsidRPr="00780D92">
        <w:rPr>
          <w:color w:val="262626" w:themeColor="text1" w:themeTint="D9"/>
          <w:sz w:val="26"/>
          <w:szCs w:val="26"/>
        </w:rPr>
        <w:t xml:space="preserve"> forslag til bedrifter vi burde kontakte</w:t>
      </w:r>
      <w:r w:rsidR="006C388F">
        <w:rPr>
          <w:color w:val="262626" w:themeColor="text1" w:themeTint="D9"/>
          <w:sz w:val="26"/>
          <w:szCs w:val="26"/>
        </w:rPr>
        <w:t>, så ta kontakt</w:t>
      </w:r>
      <w:r w:rsidR="006241AC" w:rsidRPr="00780D92">
        <w:rPr>
          <w:color w:val="262626" w:themeColor="text1" w:themeTint="D9"/>
          <w:sz w:val="26"/>
          <w:szCs w:val="26"/>
        </w:rPr>
        <w:t>?</w:t>
      </w:r>
    </w:p>
    <w:p w:rsidR="00461DAB" w:rsidRPr="00780D92" w:rsidRDefault="00461DAB" w:rsidP="002D1E61">
      <w:pPr>
        <w:rPr>
          <w:i/>
          <w:color w:val="262626" w:themeColor="text1" w:themeTint="D9"/>
          <w:sz w:val="26"/>
          <w:szCs w:val="26"/>
        </w:rPr>
      </w:pPr>
      <w:r w:rsidRPr="00780D92">
        <w:rPr>
          <w:i/>
          <w:color w:val="262626" w:themeColor="text1" w:themeTint="D9"/>
          <w:sz w:val="26"/>
          <w:szCs w:val="26"/>
        </w:rPr>
        <w:t>Vi oppfordrer alle til å gå inn</w:t>
      </w:r>
      <w:r w:rsidR="001A4221" w:rsidRPr="00780D92">
        <w:rPr>
          <w:i/>
          <w:color w:val="262626" w:themeColor="text1" w:themeTint="D9"/>
          <w:sz w:val="26"/>
          <w:szCs w:val="26"/>
        </w:rPr>
        <w:t xml:space="preserve"> </w:t>
      </w:r>
      <w:r w:rsidRPr="00780D92">
        <w:rPr>
          <w:i/>
          <w:color w:val="262626" w:themeColor="text1" w:themeTint="D9"/>
          <w:sz w:val="26"/>
          <w:szCs w:val="26"/>
        </w:rPr>
        <w:t xml:space="preserve">på </w:t>
      </w:r>
      <w:hyperlink r:id="rId5" w:history="1">
        <w:r w:rsidRPr="00780D92">
          <w:rPr>
            <w:rStyle w:val="Hyperkobling"/>
            <w:i/>
            <w:sz w:val="26"/>
            <w:szCs w:val="26"/>
          </w:rPr>
          <w:t>www.turorientering.no</w:t>
        </w:r>
      </w:hyperlink>
      <w:r w:rsidRPr="00780D92">
        <w:rPr>
          <w:i/>
          <w:color w:val="262626" w:themeColor="text1" w:themeTint="D9"/>
          <w:sz w:val="26"/>
          <w:szCs w:val="26"/>
        </w:rPr>
        <w:t xml:space="preserve">, der </w:t>
      </w:r>
      <w:r w:rsidR="006C388F">
        <w:rPr>
          <w:i/>
          <w:color w:val="262626" w:themeColor="text1" w:themeTint="D9"/>
          <w:sz w:val="26"/>
          <w:szCs w:val="26"/>
        </w:rPr>
        <w:t xml:space="preserve">du </w:t>
      </w:r>
      <w:r w:rsidRPr="00780D92">
        <w:rPr>
          <w:i/>
          <w:color w:val="262626" w:themeColor="text1" w:themeTint="D9"/>
          <w:sz w:val="26"/>
          <w:szCs w:val="26"/>
        </w:rPr>
        <w:t>kan laste ned kart fra tur</w:t>
      </w:r>
      <w:r w:rsidR="001A4221" w:rsidRPr="00780D92">
        <w:rPr>
          <w:i/>
          <w:color w:val="262626" w:themeColor="text1" w:themeTint="D9"/>
          <w:sz w:val="26"/>
          <w:szCs w:val="26"/>
        </w:rPr>
        <w:t>-</w:t>
      </w:r>
      <w:r w:rsidR="006C388F">
        <w:rPr>
          <w:i/>
          <w:color w:val="262626" w:themeColor="text1" w:themeTint="D9"/>
          <w:sz w:val="26"/>
          <w:szCs w:val="26"/>
        </w:rPr>
        <w:t>o posen. Dersom du ønsker</w:t>
      </w:r>
      <w:r w:rsidRPr="00780D92">
        <w:rPr>
          <w:i/>
          <w:color w:val="262626" w:themeColor="text1" w:themeTint="D9"/>
          <w:sz w:val="26"/>
          <w:szCs w:val="26"/>
        </w:rPr>
        <w:t xml:space="preserve"> å kjøpe </w:t>
      </w:r>
      <w:r w:rsidR="006C388F">
        <w:rPr>
          <w:i/>
          <w:color w:val="262626" w:themeColor="text1" w:themeTint="D9"/>
          <w:sz w:val="26"/>
          <w:szCs w:val="26"/>
        </w:rPr>
        <w:t xml:space="preserve">kun </w:t>
      </w:r>
      <w:r w:rsidRPr="00780D92">
        <w:rPr>
          <w:i/>
          <w:color w:val="262626" w:themeColor="text1" w:themeTint="D9"/>
          <w:sz w:val="26"/>
          <w:szCs w:val="26"/>
        </w:rPr>
        <w:t>et</w:t>
      </w:r>
      <w:r w:rsidR="00FE637D" w:rsidRPr="00780D92">
        <w:rPr>
          <w:i/>
          <w:color w:val="262626" w:themeColor="text1" w:themeTint="D9"/>
          <w:sz w:val="26"/>
          <w:szCs w:val="26"/>
        </w:rPr>
        <w:t xml:space="preserve"> av </w:t>
      </w:r>
      <w:r w:rsidRPr="00780D92">
        <w:rPr>
          <w:i/>
          <w:color w:val="262626" w:themeColor="text1" w:themeTint="D9"/>
          <w:sz w:val="26"/>
          <w:szCs w:val="26"/>
        </w:rPr>
        <w:t>kartene</w:t>
      </w:r>
      <w:r w:rsidR="006C388F">
        <w:rPr>
          <w:i/>
          <w:color w:val="262626" w:themeColor="text1" w:themeTint="D9"/>
          <w:sz w:val="26"/>
          <w:szCs w:val="26"/>
        </w:rPr>
        <w:t>,</w:t>
      </w:r>
      <w:r w:rsidRPr="00780D92">
        <w:rPr>
          <w:i/>
          <w:color w:val="262626" w:themeColor="text1" w:themeTint="D9"/>
          <w:sz w:val="26"/>
          <w:szCs w:val="26"/>
        </w:rPr>
        <w:t xml:space="preserve"> så er det mulig. </w:t>
      </w:r>
    </w:p>
    <w:p w:rsidR="006241AC" w:rsidRPr="00780D92" w:rsidRDefault="00780D92" w:rsidP="006241AC">
      <w:pPr>
        <w:rPr>
          <w:color w:val="262626" w:themeColor="text1" w:themeTint="D9"/>
          <w:sz w:val="26"/>
          <w:szCs w:val="26"/>
        </w:rPr>
      </w:pPr>
      <w:r w:rsidRPr="00780D92">
        <w:rPr>
          <w:b/>
          <w:color w:val="262626" w:themeColor="text1" w:themeTint="D9"/>
          <w:sz w:val="26"/>
          <w:szCs w:val="26"/>
          <w:u w:val="single"/>
        </w:rPr>
        <w:t>Rekruttering:</w:t>
      </w:r>
      <w:r w:rsidRPr="00780D92">
        <w:rPr>
          <w:color w:val="262626" w:themeColor="text1" w:themeTint="D9"/>
          <w:sz w:val="26"/>
          <w:szCs w:val="26"/>
        </w:rPr>
        <w:t xml:space="preserve"> Vi</w:t>
      </w:r>
      <w:r w:rsidR="006241AC" w:rsidRPr="00780D92">
        <w:rPr>
          <w:color w:val="262626" w:themeColor="text1" w:themeTint="D9"/>
          <w:sz w:val="26"/>
          <w:szCs w:val="26"/>
        </w:rPr>
        <w:t xml:space="preserve"> </w:t>
      </w:r>
      <w:r w:rsidRPr="00780D92">
        <w:rPr>
          <w:color w:val="262626" w:themeColor="text1" w:themeTint="D9"/>
          <w:sz w:val="26"/>
          <w:szCs w:val="26"/>
        </w:rPr>
        <w:t>arrangerer Finn</w:t>
      </w:r>
      <w:r w:rsidR="00A709D2" w:rsidRPr="00780D92">
        <w:rPr>
          <w:color w:val="262626" w:themeColor="text1" w:themeTint="D9"/>
          <w:sz w:val="26"/>
          <w:szCs w:val="26"/>
        </w:rPr>
        <w:t xml:space="preserve"> Fram dag </w:t>
      </w:r>
      <w:r w:rsidR="006241AC" w:rsidRPr="00780D92">
        <w:rPr>
          <w:color w:val="262626" w:themeColor="text1" w:themeTint="D9"/>
          <w:sz w:val="26"/>
          <w:szCs w:val="26"/>
        </w:rPr>
        <w:t>den 29</w:t>
      </w:r>
      <w:r w:rsidR="00930D0A" w:rsidRPr="00780D92">
        <w:rPr>
          <w:color w:val="262626" w:themeColor="text1" w:themeTint="D9"/>
          <w:sz w:val="26"/>
          <w:szCs w:val="26"/>
        </w:rPr>
        <w:t xml:space="preserve">. mars </w:t>
      </w:r>
      <w:r w:rsidR="00493899" w:rsidRPr="00780D92">
        <w:rPr>
          <w:color w:val="262626" w:themeColor="text1" w:themeTint="D9"/>
          <w:sz w:val="26"/>
          <w:szCs w:val="26"/>
        </w:rPr>
        <w:t>på Hensmoen</w:t>
      </w:r>
      <w:r w:rsidR="00DA36E3" w:rsidRPr="00780D92">
        <w:rPr>
          <w:color w:val="262626" w:themeColor="text1" w:themeTint="D9"/>
          <w:sz w:val="26"/>
          <w:szCs w:val="26"/>
        </w:rPr>
        <w:t xml:space="preserve">. </w:t>
      </w:r>
      <w:r w:rsidR="006241AC" w:rsidRPr="00780D92">
        <w:rPr>
          <w:color w:val="262626" w:themeColor="text1" w:themeTint="D9"/>
          <w:sz w:val="26"/>
          <w:szCs w:val="26"/>
        </w:rPr>
        <w:t>Ly</w:t>
      </w:r>
      <w:r w:rsidR="00493899" w:rsidRPr="00780D92">
        <w:rPr>
          <w:color w:val="262626" w:themeColor="text1" w:themeTint="D9"/>
          <w:sz w:val="26"/>
          <w:szCs w:val="26"/>
        </w:rPr>
        <w:t xml:space="preserve">nkurs i bruk av kart og kompass. </w:t>
      </w:r>
      <w:r w:rsidR="006241AC" w:rsidRPr="00780D92">
        <w:rPr>
          <w:color w:val="262626" w:themeColor="text1" w:themeTint="D9"/>
          <w:sz w:val="26"/>
          <w:szCs w:val="26"/>
        </w:rPr>
        <w:t>Orienteringsløype med spennende aktiviteter underveis</w:t>
      </w:r>
      <w:r w:rsidR="00DA36E3" w:rsidRPr="00780D92">
        <w:rPr>
          <w:color w:val="262626" w:themeColor="text1" w:themeTint="D9"/>
          <w:sz w:val="26"/>
          <w:szCs w:val="26"/>
        </w:rPr>
        <w:t xml:space="preserve">. </w:t>
      </w:r>
      <w:r w:rsidR="006241AC" w:rsidRPr="00780D92">
        <w:rPr>
          <w:color w:val="262626" w:themeColor="text1" w:themeTint="D9"/>
          <w:sz w:val="26"/>
          <w:szCs w:val="26"/>
        </w:rPr>
        <w:t>Premie til alle</w:t>
      </w:r>
      <w:r w:rsidR="00DA36E3" w:rsidRPr="00780D92">
        <w:rPr>
          <w:color w:val="262626" w:themeColor="text1" w:themeTint="D9"/>
          <w:sz w:val="26"/>
          <w:szCs w:val="26"/>
        </w:rPr>
        <w:t xml:space="preserve">. </w:t>
      </w:r>
      <w:r w:rsidR="006241AC" w:rsidRPr="00780D92">
        <w:rPr>
          <w:color w:val="262626" w:themeColor="text1" w:themeTint="D9"/>
          <w:sz w:val="26"/>
          <w:szCs w:val="26"/>
        </w:rPr>
        <w:t>Ser</w:t>
      </w:r>
      <w:r w:rsidR="00497B8D" w:rsidRPr="00780D92">
        <w:rPr>
          <w:color w:val="262626" w:themeColor="text1" w:themeTint="D9"/>
          <w:sz w:val="26"/>
          <w:szCs w:val="26"/>
        </w:rPr>
        <w:t>vering av brus, kaffe og kake</w:t>
      </w:r>
      <w:r w:rsidR="00DA36E3" w:rsidRPr="00780D92">
        <w:rPr>
          <w:color w:val="262626" w:themeColor="text1" w:themeTint="D9"/>
          <w:sz w:val="26"/>
          <w:szCs w:val="26"/>
        </w:rPr>
        <w:t xml:space="preserve">.  </w:t>
      </w:r>
      <w:r w:rsidR="00497B8D" w:rsidRPr="00780D92">
        <w:rPr>
          <w:color w:val="262626" w:themeColor="text1" w:themeTint="D9"/>
          <w:sz w:val="26"/>
          <w:szCs w:val="26"/>
        </w:rPr>
        <w:t>Mulighet for å grille på bål</w:t>
      </w:r>
      <w:r w:rsidR="00493899" w:rsidRPr="00780D92">
        <w:rPr>
          <w:color w:val="262626" w:themeColor="text1" w:themeTint="D9"/>
          <w:sz w:val="26"/>
          <w:szCs w:val="26"/>
        </w:rPr>
        <w:t xml:space="preserve">. </w:t>
      </w:r>
      <w:r w:rsidR="006241AC" w:rsidRPr="00780D92">
        <w:rPr>
          <w:color w:val="262626" w:themeColor="text1" w:themeTint="D9"/>
          <w:sz w:val="26"/>
          <w:szCs w:val="26"/>
        </w:rPr>
        <w:t>Jeg har hørt at Trygve Trygg kommer. Kommer du?</w:t>
      </w:r>
      <w:r w:rsidR="00497B8D" w:rsidRPr="00780D92">
        <w:rPr>
          <w:color w:val="262626" w:themeColor="text1" w:themeTint="D9"/>
          <w:sz w:val="26"/>
          <w:szCs w:val="26"/>
        </w:rPr>
        <w:t xml:space="preserve"> En </w:t>
      </w:r>
      <w:r w:rsidR="00493899" w:rsidRPr="00780D92">
        <w:rPr>
          <w:color w:val="262626" w:themeColor="text1" w:themeTint="D9"/>
          <w:sz w:val="26"/>
          <w:szCs w:val="26"/>
        </w:rPr>
        <w:t>opplevelsesdag</w:t>
      </w:r>
      <w:r w:rsidR="00497B8D" w:rsidRPr="00780D92">
        <w:rPr>
          <w:color w:val="262626" w:themeColor="text1" w:themeTint="D9"/>
          <w:sz w:val="26"/>
          <w:szCs w:val="26"/>
        </w:rPr>
        <w:t xml:space="preserve"> for hele familien.</w:t>
      </w:r>
      <w:r w:rsidR="00DA36E3" w:rsidRPr="00780D92">
        <w:rPr>
          <w:color w:val="262626" w:themeColor="text1" w:themeTint="D9"/>
          <w:sz w:val="26"/>
          <w:szCs w:val="26"/>
        </w:rPr>
        <w:t xml:space="preserve"> I fjor var det over 60 barn på dagen.</w:t>
      </w:r>
      <w:r>
        <w:rPr>
          <w:color w:val="262626" w:themeColor="text1" w:themeTint="D9"/>
          <w:sz w:val="26"/>
          <w:szCs w:val="26"/>
        </w:rPr>
        <w:t xml:space="preserve"> </w:t>
      </w:r>
    </w:p>
    <w:p w:rsidR="00493899" w:rsidRPr="00780D92" w:rsidRDefault="00493899" w:rsidP="006241AC">
      <w:pPr>
        <w:rPr>
          <w:color w:val="262626" w:themeColor="text1" w:themeTint="D9"/>
          <w:sz w:val="26"/>
          <w:szCs w:val="26"/>
        </w:rPr>
      </w:pPr>
      <w:r w:rsidRPr="00780D92">
        <w:rPr>
          <w:rFonts w:ascii="Calibri" w:eastAsia="Times New Roman" w:hAnsi="Calibri" w:cs="Times New Roman"/>
          <w:noProof/>
          <w:sz w:val="26"/>
          <w:szCs w:val="26"/>
        </w:rPr>
        <w:drawing>
          <wp:inline distT="0" distB="0" distL="0" distR="0" wp14:anchorId="187D1DCB" wp14:editId="12ECB0D7">
            <wp:extent cx="2184400" cy="1543050"/>
            <wp:effectExtent l="0" t="0" r="0" b="0"/>
            <wp:docPr id="2" name="Bilde 2" descr="C:\Users\kjemar\Desktop\Finn fram 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mar\Desktop\Finn fram bil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99" w:rsidRPr="00780D92" w:rsidRDefault="00493899" w:rsidP="006241AC">
      <w:pPr>
        <w:rPr>
          <w:color w:val="262626" w:themeColor="text1" w:themeTint="D9"/>
          <w:sz w:val="26"/>
          <w:szCs w:val="26"/>
        </w:rPr>
      </w:pPr>
    </w:p>
    <w:p w:rsidR="00461DAB" w:rsidRPr="00780D92" w:rsidRDefault="00497B8D" w:rsidP="002D1E61">
      <w:pPr>
        <w:rPr>
          <w:color w:val="262626" w:themeColor="text1" w:themeTint="D9"/>
          <w:sz w:val="26"/>
          <w:szCs w:val="26"/>
        </w:rPr>
      </w:pPr>
      <w:r w:rsidRPr="00780D92">
        <w:rPr>
          <w:b/>
          <w:color w:val="262626" w:themeColor="text1" w:themeTint="D9"/>
          <w:sz w:val="26"/>
          <w:szCs w:val="26"/>
          <w:u w:val="single"/>
        </w:rPr>
        <w:t xml:space="preserve">Trening </w:t>
      </w:r>
      <w:r w:rsidR="00930D0A" w:rsidRPr="00780D92">
        <w:rPr>
          <w:b/>
          <w:color w:val="262626" w:themeColor="text1" w:themeTint="D9"/>
          <w:sz w:val="26"/>
          <w:szCs w:val="26"/>
          <w:u w:val="single"/>
        </w:rPr>
        <w:t xml:space="preserve">for barn på </w:t>
      </w:r>
      <w:r w:rsidR="00493899" w:rsidRPr="00780D92">
        <w:rPr>
          <w:b/>
          <w:color w:val="262626" w:themeColor="text1" w:themeTint="D9"/>
          <w:sz w:val="26"/>
          <w:szCs w:val="26"/>
          <w:u w:val="single"/>
        </w:rPr>
        <w:t>Ullerål:</w:t>
      </w:r>
      <w:r w:rsidR="00493899" w:rsidRPr="00780D92">
        <w:rPr>
          <w:color w:val="262626" w:themeColor="text1" w:themeTint="D9"/>
          <w:sz w:val="26"/>
          <w:szCs w:val="26"/>
        </w:rPr>
        <w:t xml:space="preserve"> Vi</w:t>
      </w:r>
      <w:r w:rsidR="00DA36E3" w:rsidRPr="00780D92">
        <w:rPr>
          <w:color w:val="262626" w:themeColor="text1" w:themeTint="D9"/>
          <w:sz w:val="26"/>
          <w:szCs w:val="26"/>
        </w:rPr>
        <w:t xml:space="preserve"> har startet </w:t>
      </w:r>
      <w:r w:rsidRPr="00780D92">
        <w:rPr>
          <w:color w:val="262626" w:themeColor="text1" w:themeTint="D9"/>
          <w:sz w:val="26"/>
          <w:szCs w:val="26"/>
        </w:rPr>
        <w:t>med fellestrening fra Ullerål skole tirsdag kl 1800. I år samarbeider vi med Ringerike o-lag, og alle 10-13 åringer trener inne fra 1800-1900. Alle andre løper ute fra 1800-1900, mens det blir ballspill inne fra 1900-2000. Nye og gamle</w:t>
      </w:r>
      <w:r w:rsidR="00780D92">
        <w:rPr>
          <w:color w:val="262626" w:themeColor="text1" w:themeTint="D9"/>
          <w:sz w:val="26"/>
          <w:szCs w:val="26"/>
        </w:rPr>
        <w:t xml:space="preserve"> løpere</w:t>
      </w:r>
      <w:r w:rsidRPr="00780D92">
        <w:rPr>
          <w:color w:val="262626" w:themeColor="text1" w:themeTint="D9"/>
          <w:sz w:val="26"/>
          <w:szCs w:val="26"/>
        </w:rPr>
        <w:t xml:space="preserve"> ønskes velkommen.</w:t>
      </w:r>
      <w:r w:rsidR="00780D92">
        <w:rPr>
          <w:color w:val="262626" w:themeColor="text1" w:themeTint="D9"/>
          <w:sz w:val="26"/>
          <w:szCs w:val="26"/>
        </w:rPr>
        <w:t xml:space="preserve"> Instruktør</w:t>
      </w:r>
      <w:r w:rsidR="006C388F">
        <w:rPr>
          <w:color w:val="262626" w:themeColor="text1" w:themeTint="D9"/>
          <w:sz w:val="26"/>
          <w:szCs w:val="26"/>
        </w:rPr>
        <w:t>er</w:t>
      </w:r>
      <w:r w:rsidR="00780D92">
        <w:rPr>
          <w:color w:val="262626" w:themeColor="text1" w:themeTint="D9"/>
          <w:sz w:val="26"/>
          <w:szCs w:val="26"/>
        </w:rPr>
        <w:t>: Kristian Kihle og Leif Inge Kjemperud.</w:t>
      </w:r>
    </w:p>
    <w:p w:rsidR="006C388F" w:rsidRDefault="00930D0A" w:rsidP="00497B8D">
      <w:pPr>
        <w:rPr>
          <w:color w:val="262626" w:themeColor="text1" w:themeTint="D9"/>
          <w:sz w:val="26"/>
          <w:szCs w:val="26"/>
        </w:rPr>
      </w:pPr>
      <w:r w:rsidRPr="00780D92">
        <w:rPr>
          <w:i/>
          <w:color w:val="262626" w:themeColor="text1" w:themeTint="D9"/>
          <w:sz w:val="26"/>
          <w:szCs w:val="26"/>
        </w:rPr>
        <w:lastRenderedPageBreak/>
        <w:t xml:space="preserve">Kjenner dere noen barn eller barnebarn som </w:t>
      </w:r>
      <w:r w:rsidR="00DA36E3" w:rsidRPr="00780D92">
        <w:rPr>
          <w:i/>
          <w:color w:val="262626" w:themeColor="text1" w:themeTint="D9"/>
          <w:sz w:val="26"/>
          <w:szCs w:val="26"/>
        </w:rPr>
        <w:t>har lyst til å prøve orientering</w:t>
      </w:r>
      <w:r w:rsidR="001913BD" w:rsidRPr="00780D92">
        <w:rPr>
          <w:i/>
          <w:color w:val="262626" w:themeColor="text1" w:themeTint="D9"/>
          <w:sz w:val="26"/>
          <w:szCs w:val="26"/>
        </w:rPr>
        <w:t>,</w:t>
      </w:r>
      <w:r w:rsidRPr="00780D92">
        <w:rPr>
          <w:i/>
          <w:color w:val="262626" w:themeColor="text1" w:themeTint="D9"/>
          <w:sz w:val="26"/>
          <w:szCs w:val="26"/>
        </w:rPr>
        <w:t xml:space="preserve"> så </w:t>
      </w:r>
      <w:r w:rsidR="001913BD" w:rsidRPr="00780D92">
        <w:rPr>
          <w:i/>
          <w:color w:val="262626" w:themeColor="text1" w:themeTint="D9"/>
          <w:sz w:val="26"/>
          <w:szCs w:val="26"/>
        </w:rPr>
        <w:t xml:space="preserve">møt opp til trening </w:t>
      </w:r>
      <w:r w:rsidRPr="00780D92">
        <w:rPr>
          <w:i/>
          <w:color w:val="262626" w:themeColor="text1" w:themeTint="D9"/>
          <w:sz w:val="26"/>
          <w:szCs w:val="26"/>
        </w:rPr>
        <w:t xml:space="preserve">på </w:t>
      </w:r>
      <w:r w:rsidR="00493899" w:rsidRPr="00780D92">
        <w:rPr>
          <w:i/>
          <w:color w:val="262626" w:themeColor="text1" w:themeTint="D9"/>
          <w:sz w:val="26"/>
          <w:szCs w:val="26"/>
        </w:rPr>
        <w:t>Ullerål</w:t>
      </w:r>
      <w:r w:rsidR="006C388F">
        <w:rPr>
          <w:i/>
          <w:color w:val="262626" w:themeColor="text1" w:themeTint="D9"/>
          <w:sz w:val="26"/>
          <w:szCs w:val="26"/>
        </w:rPr>
        <w:t xml:space="preserve"> tirsdagskvelder</w:t>
      </w:r>
      <w:r w:rsidR="00493899" w:rsidRPr="00780D92">
        <w:rPr>
          <w:i/>
          <w:color w:val="262626" w:themeColor="text1" w:themeTint="D9"/>
          <w:sz w:val="26"/>
          <w:szCs w:val="26"/>
        </w:rPr>
        <w:t>!</w:t>
      </w:r>
      <w:r w:rsidR="006C388F">
        <w:rPr>
          <w:i/>
          <w:color w:val="262626" w:themeColor="text1" w:themeTint="D9"/>
          <w:sz w:val="26"/>
          <w:szCs w:val="26"/>
        </w:rPr>
        <w:t xml:space="preserve">       </w:t>
      </w:r>
      <w:r w:rsidR="006C388F">
        <w:rPr>
          <w:color w:val="262626" w:themeColor="text1" w:themeTint="D9"/>
          <w:sz w:val="26"/>
          <w:szCs w:val="26"/>
        </w:rPr>
        <w:t xml:space="preserve">   </w:t>
      </w:r>
    </w:p>
    <w:p w:rsidR="00497B8D" w:rsidRPr="006C388F" w:rsidRDefault="00D95C16" w:rsidP="00497B8D">
      <w:pPr>
        <w:rPr>
          <w:color w:val="262626" w:themeColor="text1" w:themeTint="D9"/>
          <w:sz w:val="26"/>
          <w:szCs w:val="26"/>
        </w:rPr>
      </w:pPr>
      <w:r w:rsidRPr="00780D92">
        <w:rPr>
          <w:b/>
          <w:color w:val="262626" w:themeColor="text1" w:themeTint="D9"/>
          <w:sz w:val="26"/>
          <w:szCs w:val="26"/>
          <w:u w:val="single"/>
        </w:rPr>
        <w:t>Ringerikeskarusellen</w:t>
      </w:r>
      <w:r w:rsidRPr="00780D92">
        <w:rPr>
          <w:color w:val="262626" w:themeColor="text1" w:themeTint="D9"/>
          <w:sz w:val="26"/>
          <w:szCs w:val="26"/>
        </w:rPr>
        <w:t xml:space="preserve">: </w:t>
      </w:r>
      <w:r w:rsidR="00D65D93" w:rsidRPr="00780D92">
        <w:rPr>
          <w:color w:val="262626" w:themeColor="text1" w:themeTint="D9"/>
          <w:sz w:val="26"/>
          <w:szCs w:val="26"/>
        </w:rPr>
        <w:t>Tradisjonen tro starter vi opp</w:t>
      </w:r>
      <w:r w:rsidR="00DD3583" w:rsidRPr="00780D92">
        <w:rPr>
          <w:color w:val="262626" w:themeColor="text1" w:themeTint="D9"/>
          <w:sz w:val="26"/>
          <w:szCs w:val="26"/>
        </w:rPr>
        <w:t xml:space="preserve"> den lokale o-karusellen </w:t>
      </w:r>
      <w:r w:rsidR="006C388F">
        <w:rPr>
          <w:color w:val="262626" w:themeColor="text1" w:themeTint="D9"/>
          <w:sz w:val="26"/>
          <w:szCs w:val="26"/>
        </w:rPr>
        <w:t xml:space="preserve">                </w:t>
      </w:r>
      <w:r w:rsidR="00D65D93" w:rsidRPr="00780D92">
        <w:rPr>
          <w:color w:val="262626" w:themeColor="text1" w:themeTint="D9"/>
          <w:sz w:val="26"/>
          <w:szCs w:val="26"/>
        </w:rPr>
        <w:t>2. påskedag.</w:t>
      </w:r>
      <w:r w:rsidR="002D1E61" w:rsidRPr="00780D92">
        <w:rPr>
          <w:color w:val="262626" w:themeColor="text1" w:themeTint="D9"/>
          <w:sz w:val="26"/>
          <w:szCs w:val="26"/>
        </w:rPr>
        <w:t xml:space="preserve"> </w:t>
      </w:r>
      <w:bookmarkStart w:id="1" w:name="0.1_table01"/>
      <w:bookmarkEnd w:id="1"/>
      <w:r w:rsidR="00497B8D" w:rsidRPr="00780D92">
        <w:rPr>
          <w:color w:val="262626" w:themeColor="text1" w:themeTint="D9"/>
          <w:sz w:val="26"/>
          <w:szCs w:val="26"/>
        </w:rPr>
        <w:t>Vi kommer tilbake med hvor og når. Dette er ennå ikke bestemt.</w:t>
      </w:r>
    </w:p>
    <w:p w:rsidR="00780D92" w:rsidRPr="00844124" w:rsidRDefault="00780D92" w:rsidP="00497B8D">
      <w:pPr>
        <w:rPr>
          <w:rStyle w:val="SterktsitatTegn"/>
          <w:i w:val="0"/>
          <w:color w:val="262626" w:themeColor="text1" w:themeTint="D9"/>
          <w:sz w:val="26"/>
          <w:szCs w:val="26"/>
        </w:rPr>
      </w:pPr>
      <w:proofErr w:type="spellStart"/>
      <w:r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>Jonsokløpet</w:t>
      </w:r>
      <w:proofErr w:type="spellEnd"/>
      <w:r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>: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Søndag</w:t>
      </w:r>
      <w:r w:rsidR="00497B8D"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21. juni på Kilemoen</w:t>
      </w:r>
      <w:r w:rsidR="00D95C16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.</w:t>
      </w:r>
      <w:r w:rsidR="00844124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                                                             </w:t>
      </w:r>
      <w:r w:rsidR="00497B8D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Løpsleder: Marit/Veronica Kjemperud og Løypelegger: Tom Bondehagen og Ole Nyhagen.</w:t>
      </w:r>
      <w:r w:rsidR="00497B8D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br/>
      </w:r>
      <w:r w:rsidR="00497B8D" w:rsidRPr="00844124">
        <w:rPr>
          <w:rStyle w:val="SterktsitatTegn"/>
          <w:i w:val="0"/>
          <w:color w:val="262626" w:themeColor="text1" w:themeTint="D9"/>
          <w:sz w:val="26"/>
          <w:szCs w:val="26"/>
        </w:rPr>
        <w:t xml:space="preserve">Vi ber alle </w:t>
      </w:r>
      <w:r w:rsidR="00844124">
        <w:rPr>
          <w:rStyle w:val="SterktsitatTegn"/>
          <w:i w:val="0"/>
          <w:color w:val="262626" w:themeColor="text1" w:themeTint="D9"/>
          <w:sz w:val="26"/>
          <w:szCs w:val="26"/>
        </w:rPr>
        <w:t xml:space="preserve">aktive </w:t>
      </w:r>
      <w:r w:rsidR="00497B8D" w:rsidRPr="00844124">
        <w:rPr>
          <w:rStyle w:val="SterktsitatTegn"/>
          <w:i w:val="0"/>
          <w:color w:val="262626" w:themeColor="text1" w:themeTint="D9"/>
          <w:sz w:val="26"/>
          <w:szCs w:val="26"/>
        </w:rPr>
        <w:t>medlemmer sette av denne dagen da vi trenger hjelp til arrangementet.</w:t>
      </w:r>
    </w:p>
    <w:p w:rsidR="00493899" w:rsidRPr="00780D92" w:rsidRDefault="00493899" w:rsidP="00497B8D">
      <w:pPr>
        <w:rPr>
          <w:rStyle w:val="SterktsitatTegn"/>
          <w:b w:val="0"/>
          <w:i w:val="0"/>
          <w:color w:val="262626" w:themeColor="text1" w:themeTint="D9"/>
          <w:sz w:val="26"/>
          <w:szCs w:val="26"/>
        </w:rPr>
      </w:pPr>
      <w:r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>Overtrekksdress</w:t>
      </w:r>
      <w:r w:rsidR="00DA36E3"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 xml:space="preserve"> og 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>løpstøy</w:t>
      </w:r>
      <w:r w:rsidR="00DA36E3"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 xml:space="preserve"> fra Trimtex</w:t>
      </w:r>
      <w:r w:rsidR="00DA36E3"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: </w:t>
      </w:r>
      <w:r w:rsidR="00DA36E3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Vi kommer til å kjøpe løpstøy fra Trimtex da vi ikke var helt fornøyd med kvaliteten på </w:t>
      </w:r>
      <w:r w:rsidR="00780D92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klærne</w:t>
      </w:r>
      <w:r w:rsidR="00DA36E3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 vi fikk fra Kampela. Prisene blir </w:t>
      </w:r>
      <w:r w:rsidR="00844124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litt høyere, men de lover</w:t>
      </w:r>
      <w:r w:rsidR="00DA36E3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 en </w:t>
      </w:r>
      <w:r w:rsidR="00844124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bedre</w:t>
      </w:r>
      <w:r w:rsidR="00DA36E3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 kvalitet.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2847"/>
        <w:gridCol w:w="2849"/>
      </w:tblGrid>
      <w:tr w:rsidR="00780D92" w:rsidRPr="00780D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Drakttype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Pris t.o.m. 20 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Pris f.o.m. 21 år</w:t>
            </w:r>
          </w:p>
        </w:tc>
      </w:tr>
      <w:tr w:rsidR="00780D92" w:rsidRPr="00780D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Overtrekksjakke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400,-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800,-</w:t>
            </w:r>
          </w:p>
        </w:tc>
      </w:tr>
      <w:tr w:rsidR="00780D92" w:rsidRPr="00780D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Overtrekksbukse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200,-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400,-</w:t>
            </w:r>
          </w:p>
        </w:tc>
      </w:tr>
      <w:tr w:rsidR="00780D92" w:rsidRPr="00780D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Løpstrøye</w:t>
            </w:r>
            <w:r w:rsidR="00F930C0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kort 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300,-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780D92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550,-</w:t>
            </w:r>
          </w:p>
        </w:tc>
      </w:tr>
      <w:tr w:rsidR="00780D92" w:rsidRPr="00780D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F930C0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Tights ¾ lang/Lang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F930C0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200,-/210,-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2" w:rsidRPr="00F930C0" w:rsidRDefault="00F930C0" w:rsidP="00780D92">
            <w:pPr>
              <w:spacing w:after="0" w:line="240" w:lineRule="atLeast"/>
              <w:textAlignment w:val="top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400/</w:t>
            </w:r>
            <w:r w:rsidR="00780D92" w:rsidRPr="00F930C0">
              <w:rPr>
                <w:rFonts w:eastAsia="Times New Roman" w:cs="Times New Roman"/>
                <w:color w:val="333333"/>
                <w:sz w:val="26"/>
                <w:szCs w:val="26"/>
              </w:rPr>
              <w:t>420,-</w:t>
            </w:r>
          </w:p>
        </w:tc>
      </w:tr>
    </w:tbl>
    <w:p w:rsidR="00F930C0" w:rsidRPr="00F930C0" w:rsidRDefault="00F930C0" w:rsidP="00497B8D">
      <w:pPr>
        <w:rPr>
          <w:rStyle w:val="SterktsitatTegn"/>
          <w:b w:val="0"/>
          <w:i w:val="0"/>
          <w:color w:val="262626" w:themeColor="text1" w:themeTint="D9"/>
        </w:rPr>
      </w:pPr>
      <w:r>
        <w:rPr>
          <w:rStyle w:val="SterktsitatTegn"/>
          <w:b w:val="0"/>
          <w:i w:val="0"/>
          <w:color w:val="262626" w:themeColor="text1" w:themeTint="D9"/>
        </w:rPr>
        <w:t>Løpstrøye få</w:t>
      </w:r>
      <w:r w:rsidRPr="00F930C0">
        <w:rPr>
          <w:rStyle w:val="SterktsitatTegn"/>
          <w:b w:val="0"/>
          <w:i w:val="0"/>
          <w:color w:val="262626" w:themeColor="text1" w:themeTint="D9"/>
        </w:rPr>
        <w:t>s også med lang arm.</w:t>
      </w:r>
      <w:r>
        <w:rPr>
          <w:rStyle w:val="SterktsitatTegn"/>
          <w:b w:val="0"/>
          <w:i w:val="0"/>
          <w:color w:val="262626" w:themeColor="text1" w:themeTint="D9"/>
        </w:rPr>
        <w:t xml:space="preserve">   (Vi selger også ut drakter fra </w:t>
      </w:r>
      <w:proofErr w:type="spellStart"/>
      <w:r>
        <w:rPr>
          <w:rStyle w:val="SterktsitatTegn"/>
          <w:b w:val="0"/>
          <w:i w:val="0"/>
          <w:color w:val="262626" w:themeColor="text1" w:themeTint="D9"/>
        </w:rPr>
        <w:t>Kampela</w:t>
      </w:r>
      <w:proofErr w:type="spellEnd"/>
      <w:r>
        <w:rPr>
          <w:rStyle w:val="SterktsitatTegn"/>
          <w:b w:val="0"/>
          <w:i w:val="0"/>
          <w:color w:val="262626" w:themeColor="text1" w:themeTint="D9"/>
        </w:rPr>
        <w:t xml:space="preserve"> til reduserte priser).</w:t>
      </w:r>
    </w:p>
    <w:p w:rsidR="00780D92" w:rsidRDefault="00493899" w:rsidP="00497B8D">
      <w:pPr>
        <w:rPr>
          <w:rStyle w:val="SterktsitatTegn"/>
          <w:b w:val="0"/>
          <w:i w:val="0"/>
          <w:color w:val="262626" w:themeColor="text1" w:themeTint="D9"/>
          <w:sz w:val="26"/>
          <w:szCs w:val="26"/>
        </w:rPr>
      </w:pPr>
      <w:r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Er det </w:t>
      </w:r>
      <w:r w:rsidR="00844124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noen som kunne tenke seg ny</w:t>
      </w:r>
      <w:r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 drakt før sesongstart så ta kon</w:t>
      </w:r>
      <w:r w:rsidR="00F0080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>takt med Marit Kjemperud tlf. 92291833</w:t>
      </w:r>
      <w:r w:rsidR="00780D92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 eller </w:t>
      </w:r>
      <w:hyperlink r:id="rId7" w:history="1">
        <w:r w:rsidR="00780D92" w:rsidRPr="00780D92">
          <w:rPr>
            <w:rStyle w:val="Hyperkobling"/>
            <w:sz w:val="26"/>
            <w:szCs w:val="26"/>
          </w:rPr>
          <w:t>mahekje@online.no</w:t>
        </w:r>
      </w:hyperlink>
      <w:r w:rsidR="00780D92" w:rsidRPr="00780D92">
        <w:rPr>
          <w:rStyle w:val="SterktsitatTegn"/>
          <w:b w:val="0"/>
          <w:i w:val="0"/>
          <w:color w:val="262626" w:themeColor="text1" w:themeTint="D9"/>
          <w:sz w:val="26"/>
          <w:szCs w:val="26"/>
        </w:rPr>
        <w:t xml:space="preserve">. </w:t>
      </w:r>
    </w:p>
    <w:p w:rsidR="00780D92" w:rsidRPr="00780D92" w:rsidRDefault="00780D92" w:rsidP="00497B8D">
      <w:pPr>
        <w:rPr>
          <w:rStyle w:val="SterktsitatTegn"/>
          <w:b w:val="0"/>
          <w:i w:val="0"/>
          <w:color w:val="262626" w:themeColor="text1" w:themeTint="D9"/>
          <w:sz w:val="26"/>
          <w:szCs w:val="26"/>
        </w:rPr>
      </w:pPr>
      <w:r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>Mailadresse og hjemmeside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  <w:u w:val="single"/>
        </w:rPr>
        <w:t>: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Vi</w:t>
      </w:r>
      <w:r w:rsidR="00493899"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ber alle som har mailadresse om å sende oss det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>te</w:t>
      </w:r>
      <w:r w:rsidR="00493899" w:rsidRPr="00780D92">
        <w:rPr>
          <w:rStyle w:val="SterktsitatTegn"/>
          <w:i w:val="0"/>
          <w:color w:val="262626" w:themeColor="text1" w:themeTint="D9"/>
          <w:sz w:val="26"/>
          <w:szCs w:val="26"/>
        </w:rPr>
        <w:t>. Dette letter arbeidet for styret og vi sparer porto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>. Mailadressen sendes</w:t>
      </w:r>
      <w:r w:rsidR="00493899"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til Marit Kjemperud på: </w:t>
      </w:r>
      <w:hyperlink r:id="rId8" w:history="1">
        <w:r w:rsidR="00493899" w:rsidRPr="00780D92">
          <w:rPr>
            <w:rStyle w:val="Hyperkobling"/>
            <w:sz w:val="26"/>
            <w:szCs w:val="26"/>
          </w:rPr>
          <w:t>mahekje@online.no</w:t>
        </w:r>
      </w:hyperlink>
      <w:r w:rsidR="00493899" w:rsidRPr="00780D92">
        <w:rPr>
          <w:rStyle w:val="SterktsitatTegn"/>
          <w:i w:val="0"/>
          <w:color w:val="262626" w:themeColor="text1" w:themeTint="D9"/>
          <w:sz w:val="26"/>
          <w:szCs w:val="26"/>
        </w:rPr>
        <w:t>.</w:t>
      </w:r>
    </w:p>
    <w:p w:rsidR="00493899" w:rsidRPr="00780D92" w:rsidRDefault="00780D92" w:rsidP="00497B8D">
      <w:pPr>
        <w:rPr>
          <w:rStyle w:val="SterktsitatTegn"/>
          <w:i w:val="0"/>
          <w:color w:val="262626" w:themeColor="text1" w:themeTint="D9"/>
          <w:sz w:val="26"/>
          <w:szCs w:val="26"/>
        </w:rPr>
      </w:pPr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Vi minner også om at vi har fått ny hjemmeside: </w:t>
      </w:r>
      <w:hyperlink r:id="rId9" w:history="1">
        <w:r w:rsidRPr="00780D92">
          <w:rPr>
            <w:rStyle w:val="Hyperkobling"/>
            <w:sz w:val="26"/>
            <w:szCs w:val="26"/>
          </w:rPr>
          <w:t>www.fossekallenil.no</w:t>
        </w:r>
      </w:hyperlink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og har også egen side på Facebook. Har du noe interessant stoff som du ønsker at vi legger ut </w:t>
      </w:r>
      <w:r>
        <w:rPr>
          <w:rStyle w:val="SterktsitatTegn"/>
          <w:i w:val="0"/>
          <w:color w:val="262626" w:themeColor="text1" w:themeTint="D9"/>
          <w:sz w:val="26"/>
          <w:szCs w:val="26"/>
        </w:rPr>
        <w:t xml:space="preserve">så </w:t>
      </w:r>
      <w:r w:rsidRPr="00780D92">
        <w:rPr>
          <w:rStyle w:val="SterktsitatTegn"/>
          <w:i w:val="0"/>
          <w:color w:val="262626" w:themeColor="text1" w:themeTint="D9"/>
          <w:sz w:val="26"/>
          <w:szCs w:val="26"/>
        </w:rPr>
        <w:t>ta kontakt med Tom eller Marit.</w:t>
      </w:r>
      <w:r w:rsidR="00493899" w:rsidRPr="00780D92">
        <w:rPr>
          <w:rStyle w:val="SterktsitatTegn"/>
          <w:i w:val="0"/>
          <w:color w:val="262626" w:themeColor="text1" w:themeTint="D9"/>
          <w:sz w:val="26"/>
          <w:szCs w:val="26"/>
        </w:rPr>
        <w:t xml:space="preserve"> </w:t>
      </w:r>
    </w:p>
    <w:p w:rsidR="008D7280" w:rsidRDefault="008D7280">
      <w:pPr>
        <w:rPr>
          <w:color w:val="262626" w:themeColor="text1" w:themeTint="D9"/>
          <w:sz w:val="26"/>
          <w:szCs w:val="26"/>
        </w:rPr>
      </w:pPr>
    </w:p>
    <w:p w:rsidR="00F00802" w:rsidRPr="00780D92" w:rsidRDefault="00F00802">
      <w:pPr>
        <w:rPr>
          <w:color w:val="262626" w:themeColor="text1" w:themeTint="D9"/>
          <w:sz w:val="26"/>
          <w:szCs w:val="26"/>
        </w:rPr>
      </w:pPr>
    </w:p>
    <w:p w:rsidR="0026674E" w:rsidRPr="00780D92" w:rsidRDefault="008D7280">
      <w:pPr>
        <w:rPr>
          <w:b/>
          <w:color w:val="262626" w:themeColor="text1" w:themeTint="D9"/>
          <w:sz w:val="26"/>
          <w:szCs w:val="26"/>
        </w:rPr>
      </w:pPr>
      <w:r w:rsidRPr="00780D92">
        <w:rPr>
          <w:b/>
          <w:color w:val="262626" w:themeColor="text1" w:themeTint="D9"/>
          <w:sz w:val="26"/>
          <w:szCs w:val="26"/>
        </w:rPr>
        <w:t>Hilsen s</w:t>
      </w:r>
      <w:r w:rsidR="0026674E" w:rsidRPr="00780D92">
        <w:rPr>
          <w:b/>
          <w:color w:val="262626" w:themeColor="text1" w:themeTint="D9"/>
          <w:sz w:val="26"/>
          <w:szCs w:val="26"/>
        </w:rPr>
        <w:t>tyret</w:t>
      </w:r>
      <w:r w:rsidRPr="00780D92">
        <w:rPr>
          <w:b/>
          <w:color w:val="262626" w:themeColor="text1" w:themeTint="D9"/>
          <w:sz w:val="26"/>
          <w:szCs w:val="26"/>
        </w:rPr>
        <w:t xml:space="preserve"> i O-gruppa.</w:t>
      </w:r>
    </w:p>
    <w:p w:rsidR="00D65D93" w:rsidRPr="00780D92" w:rsidRDefault="00844124">
      <w:pPr>
        <w:rPr>
          <w:b/>
          <w:color w:val="262626" w:themeColor="text1" w:themeTint="D9"/>
          <w:sz w:val="26"/>
          <w:szCs w:val="26"/>
          <w:lang w:val="en-US"/>
        </w:rPr>
      </w:pPr>
      <w:r w:rsidRPr="00844124">
        <w:rPr>
          <w:b/>
          <w:color w:val="262626" w:themeColor="text1" w:themeTint="D9"/>
          <w:sz w:val="26"/>
          <w:szCs w:val="26"/>
          <w:lang w:val="en-US"/>
        </w:rPr>
        <w:t xml:space="preserve">Marit </w:t>
      </w:r>
      <w:r w:rsidR="0026674E" w:rsidRPr="00844124">
        <w:rPr>
          <w:b/>
          <w:color w:val="262626" w:themeColor="text1" w:themeTint="D9"/>
          <w:sz w:val="26"/>
          <w:szCs w:val="26"/>
          <w:lang w:val="en-US"/>
        </w:rPr>
        <w:t xml:space="preserve">tlf. 92291833    Tom tlf. 90677422     Ole tlf. 40407314   </w:t>
      </w:r>
      <w:r w:rsidR="0026674E" w:rsidRPr="00780D92">
        <w:rPr>
          <w:b/>
          <w:color w:val="262626" w:themeColor="text1" w:themeTint="D9"/>
          <w:sz w:val="26"/>
          <w:szCs w:val="26"/>
        </w:rPr>
        <w:t>Ingeborg tlf. 99330363</w:t>
      </w:r>
      <w:r w:rsidR="00780D92">
        <w:rPr>
          <w:b/>
          <w:color w:val="262626" w:themeColor="text1" w:themeTint="D9"/>
          <w:sz w:val="26"/>
          <w:szCs w:val="26"/>
        </w:rPr>
        <w:t xml:space="preserve"> </w:t>
      </w:r>
      <w:r>
        <w:rPr>
          <w:b/>
          <w:color w:val="262626" w:themeColor="text1" w:themeTint="D9"/>
          <w:sz w:val="26"/>
          <w:szCs w:val="26"/>
        </w:rPr>
        <w:t xml:space="preserve">     </w:t>
      </w:r>
      <w:r w:rsidR="00FE17D7" w:rsidRPr="00780D92">
        <w:rPr>
          <w:b/>
          <w:color w:val="262626" w:themeColor="text1" w:themeTint="D9"/>
          <w:sz w:val="26"/>
          <w:szCs w:val="26"/>
        </w:rPr>
        <w:t xml:space="preserve">Erik </w:t>
      </w:r>
      <w:proofErr w:type="spellStart"/>
      <w:r w:rsidR="005A033C" w:rsidRPr="00780D92">
        <w:rPr>
          <w:b/>
          <w:color w:val="262626" w:themeColor="text1" w:themeTint="D9"/>
          <w:sz w:val="26"/>
          <w:szCs w:val="26"/>
        </w:rPr>
        <w:t>tlf</w:t>
      </w:r>
      <w:proofErr w:type="spellEnd"/>
      <w:r w:rsidR="005A033C" w:rsidRPr="00780D92">
        <w:rPr>
          <w:b/>
          <w:color w:val="262626" w:themeColor="text1" w:themeTint="D9"/>
          <w:sz w:val="26"/>
          <w:szCs w:val="26"/>
          <w:lang w:val="en-US"/>
        </w:rPr>
        <w:t>. 92</w:t>
      </w:r>
      <w:r w:rsidR="00FE17D7" w:rsidRPr="00780D92">
        <w:rPr>
          <w:b/>
          <w:color w:val="262626" w:themeColor="text1" w:themeTint="D9"/>
          <w:sz w:val="26"/>
          <w:szCs w:val="26"/>
          <w:lang w:val="en-US"/>
        </w:rPr>
        <w:t>430313</w:t>
      </w:r>
      <w:bookmarkEnd w:id="0"/>
    </w:p>
    <w:sectPr w:rsidR="00D65D93" w:rsidRPr="00780D92" w:rsidSect="007A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4A58"/>
    <w:multiLevelType w:val="hybridMultilevel"/>
    <w:tmpl w:val="352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3"/>
    <w:rsid w:val="00000751"/>
    <w:rsid w:val="000012B2"/>
    <w:rsid w:val="00001D5A"/>
    <w:rsid w:val="00006DD6"/>
    <w:rsid w:val="00012CE5"/>
    <w:rsid w:val="00013776"/>
    <w:rsid w:val="0001509F"/>
    <w:rsid w:val="00015A9E"/>
    <w:rsid w:val="000205D6"/>
    <w:rsid w:val="00021F55"/>
    <w:rsid w:val="00024DDA"/>
    <w:rsid w:val="0002593B"/>
    <w:rsid w:val="000277F9"/>
    <w:rsid w:val="00031447"/>
    <w:rsid w:val="00031F70"/>
    <w:rsid w:val="0003201E"/>
    <w:rsid w:val="00032DD6"/>
    <w:rsid w:val="000357FF"/>
    <w:rsid w:val="00040277"/>
    <w:rsid w:val="00041DFF"/>
    <w:rsid w:val="000427A3"/>
    <w:rsid w:val="00042E43"/>
    <w:rsid w:val="00043CF0"/>
    <w:rsid w:val="000462A5"/>
    <w:rsid w:val="00046E57"/>
    <w:rsid w:val="0004740D"/>
    <w:rsid w:val="0005066B"/>
    <w:rsid w:val="00051340"/>
    <w:rsid w:val="000519F7"/>
    <w:rsid w:val="00055CB0"/>
    <w:rsid w:val="00056288"/>
    <w:rsid w:val="00056DE6"/>
    <w:rsid w:val="0005761F"/>
    <w:rsid w:val="00060377"/>
    <w:rsid w:val="0006302F"/>
    <w:rsid w:val="000639D2"/>
    <w:rsid w:val="000673B1"/>
    <w:rsid w:val="000710A9"/>
    <w:rsid w:val="0007142D"/>
    <w:rsid w:val="00073907"/>
    <w:rsid w:val="00074D55"/>
    <w:rsid w:val="00074F2D"/>
    <w:rsid w:val="00076E94"/>
    <w:rsid w:val="00082408"/>
    <w:rsid w:val="00093B56"/>
    <w:rsid w:val="00095378"/>
    <w:rsid w:val="00095A07"/>
    <w:rsid w:val="000A066A"/>
    <w:rsid w:val="000A14DC"/>
    <w:rsid w:val="000A1F04"/>
    <w:rsid w:val="000A376F"/>
    <w:rsid w:val="000A50D8"/>
    <w:rsid w:val="000A71AF"/>
    <w:rsid w:val="000B09F0"/>
    <w:rsid w:val="000B4CFA"/>
    <w:rsid w:val="000B6C95"/>
    <w:rsid w:val="000B6F16"/>
    <w:rsid w:val="000B7CE3"/>
    <w:rsid w:val="000C006A"/>
    <w:rsid w:val="000C0898"/>
    <w:rsid w:val="000C29E9"/>
    <w:rsid w:val="000D482D"/>
    <w:rsid w:val="000D6348"/>
    <w:rsid w:val="000D71BE"/>
    <w:rsid w:val="000D7896"/>
    <w:rsid w:val="000E1786"/>
    <w:rsid w:val="000E2912"/>
    <w:rsid w:val="000E3BAF"/>
    <w:rsid w:val="000E7195"/>
    <w:rsid w:val="000F4315"/>
    <w:rsid w:val="000F5AE1"/>
    <w:rsid w:val="000F63AF"/>
    <w:rsid w:val="000F677C"/>
    <w:rsid w:val="000F6F1B"/>
    <w:rsid w:val="001031E9"/>
    <w:rsid w:val="00103947"/>
    <w:rsid w:val="00110FD3"/>
    <w:rsid w:val="00111A4D"/>
    <w:rsid w:val="00113C5C"/>
    <w:rsid w:val="001154DF"/>
    <w:rsid w:val="00115EFA"/>
    <w:rsid w:val="001239A9"/>
    <w:rsid w:val="001262C2"/>
    <w:rsid w:val="00126795"/>
    <w:rsid w:val="00127DA4"/>
    <w:rsid w:val="001308E5"/>
    <w:rsid w:val="001328E6"/>
    <w:rsid w:val="00132B73"/>
    <w:rsid w:val="00132C7B"/>
    <w:rsid w:val="00133581"/>
    <w:rsid w:val="001347A5"/>
    <w:rsid w:val="00134E8F"/>
    <w:rsid w:val="00135014"/>
    <w:rsid w:val="00136851"/>
    <w:rsid w:val="0014143F"/>
    <w:rsid w:val="001416C5"/>
    <w:rsid w:val="00142A01"/>
    <w:rsid w:val="00146A71"/>
    <w:rsid w:val="001478AC"/>
    <w:rsid w:val="0015137A"/>
    <w:rsid w:val="00153727"/>
    <w:rsid w:val="001551D2"/>
    <w:rsid w:val="00156E03"/>
    <w:rsid w:val="00156FBB"/>
    <w:rsid w:val="0015730E"/>
    <w:rsid w:val="00160883"/>
    <w:rsid w:val="00162DA3"/>
    <w:rsid w:val="00162DB1"/>
    <w:rsid w:val="00162EB2"/>
    <w:rsid w:val="001635F0"/>
    <w:rsid w:val="001637CF"/>
    <w:rsid w:val="00167D40"/>
    <w:rsid w:val="00170288"/>
    <w:rsid w:val="0017352D"/>
    <w:rsid w:val="001741C1"/>
    <w:rsid w:val="001744B3"/>
    <w:rsid w:val="00175D13"/>
    <w:rsid w:val="00176282"/>
    <w:rsid w:val="00176935"/>
    <w:rsid w:val="00180D7C"/>
    <w:rsid w:val="00183C92"/>
    <w:rsid w:val="00184540"/>
    <w:rsid w:val="001850FA"/>
    <w:rsid w:val="001851FE"/>
    <w:rsid w:val="001863D6"/>
    <w:rsid w:val="00186CBC"/>
    <w:rsid w:val="001876E9"/>
    <w:rsid w:val="00190135"/>
    <w:rsid w:val="001913BD"/>
    <w:rsid w:val="0019177D"/>
    <w:rsid w:val="001932DB"/>
    <w:rsid w:val="001A11F6"/>
    <w:rsid w:val="001A258E"/>
    <w:rsid w:val="001A4221"/>
    <w:rsid w:val="001A569F"/>
    <w:rsid w:val="001A631C"/>
    <w:rsid w:val="001A6D91"/>
    <w:rsid w:val="001A7BB7"/>
    <w:rsid w:val="001B0B10"/>
    <w:rsid w:val="001B2D51"/>
    <w:rsid w:val="001B48E9"/>
    <w:rsid w:val="001B4D31"/>
    <w:rsid w:val="001B5038"/>
    <w:rsid w:val="001B71C6"/>
    <w:rsid w:val="001C1CBD"/>
    <w:rsid w:val="001C2902"/>
    <w:rsid w:val="001C535B"/>
    <w:rsid w:val="001C56FA"/>
    <w:rsid w:val="001C5B88"/>
    <w:rsid w:val="001D0817"/>
    <w:rsid w:val="001D2699"/>
    <w:rsid w:val="001D2915"/>
    <w:rsid w:val="001D5DF9"/>
    <w:rsid w:val="001D608A"/>
    <w:rsid w:val="001D75F6"/>
    <w:rsid w:val="001E00E8"/>
    <w:rsid w:val="001E5EF5"/>
    <w:rsid w:val="001E6773"/>
    <w:rsid w:val="001E679F"/>
    <w:rsid w:val="001F0346"/>
    <w:rsid w:val="001F055B"/>
    <w:rsid w:val="001F2105"/>
    <w:rsid w:val="001F2165"/>
    <w:rsid w:val="001F2606"/>
    <w:rsid w:val="001F3061"/>
    <w:rsid w:val="001F372F"/>
    <w:rsid w:val="001F3D16"/>
    <w:rsid w:val="001F52FC"/>
    <w:rsid w:val="001F7D17"/>
    <w:rsid w:val="00203E3E"/>
    <w:rsid w:val="002041E5"/>
    <w:rsid w:val="00204847"/>
    <w:rsid w:val="00204C0A"/>
    <w:rsid w:val="002075A7"/>
    <w:rsid w:val="00210C4B"/>
    <w:rsid w:val="0021148F"/>
    <w:rsid w:val="002148F7"/>
    <w:rsid w:val="0022147E"/>
    <w:rsid w:val="00221EF7"/>
    <w:rsid w:val="002230C2"/>
    <w:rsid w:val="00223E13"/>
    <w:rsid w:val="00223ED5"/>
    <w:rsid w:val="002266D2"/>
    <w:rsid w:val="00235DCE"/>
    <w:rsid w:val="002414A6"/>
    <w:rsid w:val="0024253B"/>
    <w:rsid w:val="0024594A"/>
    <w:rsid w:val="00245973"/>
    <w:rsid w:val="00245A3B"/>
    <w:rsid w:val="00246723"/>
    <w:rsid w:val="00252565"/>
    <w:rsid w:val="0025348D"/>
    <w:rsid w:val="002536BA"/>
    <w:rsid w:val="00263411"/>
    <w:rsid w:val="0026674E"/>
    <w:rsid w:val="0026749B"/>
    <w:rsid w:val="00275082"/>
    <w:rsid w:val="00276F33"/>
    <w:rsid w:val="00276F3A"/>
    <w:rsid w:val="0027722C"/>
    <w:rsid w:val="00277CDD"/>
    <w:rsid w:val="00280912"/>
    <w:rsid w:val="002815FA"/>
    <w:rsid w:val="002820BB"/>
    <w:rsid w:val="002825D5"/>
    <w:rsid w:val="00284A3B"/>
    <w:rsid w:val="0029010A"/>
    <w:rsid w:val="00292697"/>
    <w:rsid w:val="002949CF"/>
    <w:rsid w:val="00295538"/>
    <w:rsid w:val="0029614D"/>
    <w:rsid w:val="00297903"/>
    <w:rsid w:val="002A1AC0"/>
    <w:rsid w:val="002A2BFC"/>
    <w:rsid w:val="002A675D"/>
    <w:rsid w:val="002B00C7"/>
    <w:rsid w:val="002B2646"/>
    <w:rsid w:val="002B48BE"/>
    <w:rsid w:val="002B4A88"/>
    <w:rsid w:val="002B517A"/>
    <w:rsid w:val="002B5611"/>
    <w:rsid w:val="002B59DC"/>
    <w:rsid w:val="002B6437"/>
    <w:rsid w:val="002B7A04"/>
    <w:rsid w:val="002C012D"/>
    <w:rsid w:val="002C1615"/>
    <w:rsid w:val="002C406E"/>
    <w:rsid w:val="002C6572"/>
    <w:rsid w:val="002C6B08"/>
    <w:rsid w:val="002C6E72"/>
    <w:rsid w:val="002D041A"/>
    <w:rsid w:val="002D1E61"/>
    <w:rsid w:val="002D392F"/>
    <w:rsid w:val="002D655A"/>
    <w:rsid w:val="002E261B"/>
    <w:rsid w:val="002E27E1"/>
    <w:rsid w:val="002E6C01"/>
    <w:rsid w:val="002E6D44"/>
    <w:rsid w:val="002E7BB1"/>
    <w:rsid w:val="002F0D10"/>
    <w:rsid w:val="002F1407"/>
    <w:rsid w:val="002F230B"/>
    <w:rsid w:val="002F6A65"/>
    <w:rsid w:val="0030095F"/>
    <w:rsid w:val="00301255"/>
    <w:rsid w:val="0030129F"/>
    <w:rsid w:val="00301EDA"/>
    <w:rsid w:val="003030A9"/>
    <w:rsid w:val="0030419C"/>
    <w:rsid w:val="0030586C"/>
    <w:rsid w:val="00305A09"/>
    <w:rsid w:val="00305C67"/>
    <w:rsid w:val="003108CE"/>
    <w:rsid w:val="0031342B"/>
    <w:rsid w:val="00314A20"/>
    <w:rsid w:val="003152D2"/>
    <w:rsid w:val="00320E27"/>
    <w:rsid w:val="00325124"/>
    <w:rsid w:val="00325634"/>
    <w:rsid w:val="003266BE"/>
    <w:rsid w:val="003266CA"/>
    <w:rsid w:val="0032794D"/>
    <w:rsid w:val="003279D1"/>
    <w:rsid w:val="00331C6B"/>
    <w:rsid w:val="00332CDF"/>
    <w:rsid w:val="00340248"/>
    <w:rsid w:val="00341070"/>
    <w:rsid w:val="00341E52"/>
    <w:rsid w:val="00345597"/>
    <w:rsid w:val="003455F8"/>
    <w:rsid w:val="00345ED1"/>
    <w:rsid w:val="00346D5F"/>
    <w:rsid w:val="003500A6"/>
    <w:rsid w:val="00351DFE"/>
    <w:rsid w:val="00356097"/>
    <w:rsid w:val="00356138"/>
    <w:rsid w:val="00363C40"/>
    <w:rsid w:val="00371240"/>
    <w:rsid w:val="00371CCC"/>
    <w:rsid w:val="00375F08"/>
    <w:rsid w:val="0038077E"/>
    <w:rsid w:val="00381498"/>
    <w:rsid w:val="003844BA"/>
    <w:rsid w:val="00393B54"/>
    <w:rsid w:val="003A01AA"/>
    <w:rsid w:val="003A1E50"/>
    <w:rsid w:val="003A43BE"/>
    <w:rsid w:val="003A46B1"/>
    <w:rsid w:val="003A4B25"/>
    <w:rsid w:val="003A4E86"/>
    <w:rsid w:val="003A4FEB"/>
    <w:rsid w:val="003A572E"/>
    <w:rsid w:val="003A5F96"/>
    <w:rsid w:val="003A63DF"/>
    <w:rsid w:val="003A6EA8"/>
    <w:rsid w:val="003B6797"/>
    <w:rsid w:val="003C0163"/>
    <w:rsid w:val="003C1189"/>
    <w:rsid w:val="003C1888"/>
    <w:rsid w:val="003C2F00"/>
    <w:rsid w:val="003C50F7"/>
    <w:rsid w:val="003C580D"/>
    <w:rsid w:val="003C60ED"/>
    <w:rsid w:val="003C6CCF"/>
    <w:rsid w:val="003C7106"/>
    <w:rsid w:val="003D060A"/>
    <w:rsid w:val="003D1354"/>
    <w:rsid w:val="003D210D"/>
    <w:rsid w:val="003D2FE0"/>
    <w:rsid w:val="003D33AA"/>
    <w:rsid w:val="003D4491"/>
    <w:rsid w:val="003D5E88"/>
    <w:rsid w:val="003E0146"/>
    <w:rsid w:val="003E08B0"/>
    <w:rsid w:val="003E0D9C"/>
    <w:rsid w:val="003E21A6"/>
    <w:rsid w:val="003E36DF"/>
    <w:rsid w:val="003E4480"/>
    <w:rsid w:val="003E48F3"/>
    <w:rsid w:val="003E4D23"/>
    <w:rsid w:val="003E7893"/>
    <w:rsid w:val="003F03BC"/>
    <w:rsid w:val="003F1265"/>
    <w:rsid w:val="003F2277"/>
    <w:rsid w:val="003F2520"/>
    <w:rsid w:val="003F263D"/>
    <w:rsid w:val="003F41CD"/>
    <w:rsid w:val="003F4464"/>
    <w:rsid w:val="003F5E76"/>
    <w:rsid w:val="003F689F"/>
    <w:rsid w:val="003F7601"/>
    <w:rsid w:val="0040295C"/>
    <w:rsid w:val="0040406E"/>
    <w:rsid w:val="0040635D"/>
    <w:rsid w:val="00410E2B"/>
    <w:rsid w:val="004125A9"/>
    <w:rsid w:val="00414235"/>
    <w:rsid w:val="00416529"/>
    <w:rsid w:val="00417418"/>
    <w:rsid w:val="00417F87"/>
    <w:rsid w:val="0042357E"/>
    <w:rsid w:val="00424772"/>
    <w:rsid w:val="00426420"/>
    <w:rsid w:val="004325FE"/>
    <w:rsid w:val="00432EB9"/>
    <w:rsid w:val="00436AE8"/>
    <w:rsid w:val="0044029B"/>
    <w:rsid w:val="00441C8C"/>
    <w:rsid w:val="00446254"/>
    <w:rsid w:val="004467AB"/>
    <w:rsid w:val="00454A85"/>
    <w:rsid w:val="0045512D"/>
    <w:rsid w:val="004553B9"/>
    <w:rsid w:val="004559E8"/>
    <w:rsid w:val="00456089"/>
    <w:rsid w:val="0045621A"/>
    <w:rsid w:val="004604EC"/>
    <w:rsid w:val="00460BE6"/>
    <w:rsid w:val="00461DAB"/>
    <w:rsid w:val="0046433F"/>
    <w:rsid w:val="004643FC"/>
    <w:rsid w:val="00464661"/>
    <w:rsid w:val="00464E1F"/>
    <w:rsid w:val="004713FA"/>
    <w:rsid w:val="00471A36"/>
    <w:rsid w:val="00472439"/>
    <w:rsid w:val="00472BC4"/>
    <w:rsid w:val="00476ABF"/>
    <w:rsid w:val="004819B0"/>
    <w:rsid w:val="00482DE1"/>
    <w:rsid w:val="00483225"/>
    <w:rsid w:val="00484E6E"/>
    <w:rsid w:val="00485153"/>
    <w:rsid w:val="004854D6"/>
    <w:rsid w:val="00485948"/>
    <w:rsid w:val="00490D89"/>
    <w:rsid w:val="004916A5"/>
    <w:rsid w:val="0049246E"/>
    <w:rsid w:val="00492DA5"/>
    <w:rsid w:val="00493899"/>
    <w:rsid w:val="00496C16"/>
    <w:rsid w:val="00497B8D"/>
    <w:rsid w:val="004A0D17"/>
    <w:rsid w:val="004A19EB"/>
    <w:rsid w:val="004A3E3E"/>
    <w:rsid w:val="004A6FE6"/>
    <w:rsid w:val="004B0889"/>
    <w:rsid w:val="004B2F85"/>
    <w:rsid w:val="004B55B5"/>
    <w:rsid w:val="004B642C"/>
    <w:rsid w:val="004B7514"/>
    <w:rsid w:val="004C12AC"/>
    <w:rsid w:val="004C14EC"/>
    <w:rsid w:val="004C2C59"/>
    <w:rsid w:val="004C2FDE"/>
    <w:rsid w:val="004C4AE5"/>
    <w:rsid w:val="004C5F71"/>
    <w:rsid w:val="004C73FC"/>
    <w:rsid w:val="004D01B2"/>
    <w:rsid w:val="004D0492"/>
    <w:rsid w:val="004D1AA2"/>
    <w:rsid w:val="004D30CE"/>
    <w:rsid w:val="004D4E12"/>
    <w:rsid w:val="004D5CC8"/>
    <w:rsid w:val="004D6B8F"/>
    <w:rsid w:val="004D7B13"/>
    <w:rsid w:val="004E00A5"/>
    <w:rsid w:val="004E7187"/>
    <w:rsid w:val="004E77B2"/>
    <w:rsid w:val="004E7856"/>
    <w:rsid w:val="004E79CA"/>
    <w:rsid w:val="004F061D"/>
    <w:rsid w:val="004F2C60"/>
    <w:rsid w:val="004F5BF0"/>
    <w:rsid w:val="004F6487"/>
    <w:rsid w:val="00500DEB"/>
    <w:rsid w:val="005018A6"/>
    <w:rsid w:val="00504404"/>
    <w:rsid w:val="00505896"/>
    <w:rsid w:val="00507706"/>
    <w:rsid w:val="00507B15"/>
    <w:rsid w:val="00513DD4"/>
    <w:rsid w:val="005149C5"/>
    <w:rsid w:val="005151E3"/>
    <w:rsid w:val="00515DA4"/>
    <w:rsid w:val="0051779A"/>
    <w:rsid w:val="00520A97"/>
    <w:rsid w:val="00520C01"/>
    <w:rsid w:val="00521E84"/>
    <w:rsid w:val="00522639"/>
    <w:rsid w:val="00522C87"/>
    <w:rsid w:val="00523580"/>
    <w:rsid w:val="00524493"/>
    <w:rsid w:val="00525B71"/>
    <w:rsid w:val="00525D6C"/>
    <w:rsid w:val="00525EAD"/>
    <w:rsid w:val="005302F7"/>
    <w:rsid w:val="00530343"/>
    <w:rsid w:val="00534D00"/>
    <w:rsid w:val="00534DEC"/>
    <w:rsid w:val="00535A3C"/>
    <w:rsid w:val="00535D23"/>
    <w:rsid w:val="00536038"/>
    <w:rsid w:val="00536442"/>
    <w:rsid w:val="005401E0"/>
    <w:rsid w:val="005449B2"/>
    <w:rsid w:val="005456CA"/>
    <w:rsid w:val="005603B7"/>
    <w:rsid w:val="00564AE4"/>
    <w:rsid w:val="00565AB2"/>
    <w:rsid w:val="005666A4"/>
    <w:rsid w:val="00566A5E"/>
    <w:rsid w:val="00566E0F"/>
    <w:rsid w:val="0056771D"/>
    <w:rsid w:val="005717E5"/>
    <w:rsid w:val="00573752"/>
    <w:rsid w:val="005745C7"/>
    <w:rsid w:val="00577942"/>
    <w:rsid w:val="00580D93"/>
    <w:rsid w:val="005820A8"/>
    <w:rsid w:val="00583557"/>
    <w:rsid w:val="005844D2"/>
    <w:rsid w:val="005852FB"/>
    <w:rsid w:val="0058555D"/>
    <w:rsid w:val="00585BFD"/>
    <w:rsid w:val="0058793D"/>
    <w:rsid w:val="00592FC8"/>
    <w:rsid w:val="005932A9"/>
    <w:rsid w:val="00593778"/>
    <w:rsid w:val="00593CF2"/>
    <w:rsid w:val="00595200"/>
    <w:rsid w:val="005962D8"/>
    <w:rsid w:val="005A033C"/>
    <w:rsid w:val="005A2188"/>
    <w:rsid w:val="005A37E9"/>
    <w:rsid w:val="005A39B8"/>
    <w:rsid w:val="005A3A91"/>
    <w:rsid w:val="005A414E"/>
    <w:rsid w:val="005A5F11"/>
    <w:rsid w:val="005A7EF4"/>
    <w:rsid w:val="005B1FD1"/>
    <w:rsid w:val="005B20E1"/>
    <w:rsid w:val="005B240A"/>
    <w:rsid w:val="005B25C2"/>
    <w:rsid w:val="005B400C"/>
    <w:rsid w:val="005B5999"/>
    <w:rsid w:val="005B6667"/>
    <w:rsid w:val="005C00F1"/>
    <w:rsid w:val="005C05D7"/>
    <w:rsid w:val="005C24BA"/>
    <w:rsid w:val="005C33EB"/>
    <w:rsid w:val="005D00CE"/>
    <w:rsid w:val="005D0573"/>
    <w:rsid w:val="005D59F0"/>
    <w:rsid w:val="005D7838"/>
    <w:rsid w:val="005E02A4"/>
    <w:rsid w:val="005E1CB2"/>
    <w:rsid w:val="005E3D22"/>
    <w:rsid w:val="005E4BCC"/>
    <w:rsid w:val="005E4F7F"/>
    <w:rsid w:val="005E67CF"/>
    <w:rsid w:val="005E752E"/>
    <w:rsid w:val="005E78E1"/>
    <w:rsid w:val="005F0A47"/>
    <w:rsid w:val="005F29A3"/>
    <w:rsid w:val="005F3CBA"/>
    <w:rsid w:val="005F51D6"/>
    <w:rsid w:val="005F685D"/>
    <w:rsid w:val="005F7654"/>
    <w:rsid w:val="00601CA8"/>
    <w:rsid w:val="0060305A"/>
    <w:rsid w:val="0060335C"/>
    <w:rsid w:val="00606F5A"/>
    <w:rsid w:val="00610CB7"/>
    <w:rsid w:val="00610DEC"/>
    <w:rsid w:val="00614924"/>
    <w:rsid w:val="00616457"/>
    <w:rsid w:val="00620C7E"/>
    <w:rsid w:val="00620DEA"/>
    <w:rsid w:val="00622FA9"/>
    <w:rsid w:val="00623437"/>
    <w:rsid w:val="00623626"/>
    <w:rsid w:val="006239A6"/>
    <w:rsid w:val="006241AC"/>
    <w:rsid w:val="0062541C"/>
    <w:rsid w:val="00630DCA"/>
    <w:rsid w:val="0063391B"/>
    <w:rsid w:val="00637410"/>
    <w:rsid w:val="006377D2"/>
    <w:rsid w:val="00640A8E"/>
    <w:rsid w:val="00640D87"/>
    <w:rsid w:val="00642CD5"/>
    <w:rsid w:val="00642FD4"/>
    <w:rsid w:val="006436FF"/>
    <w:rsid w:val="006457A9"/>
    <w:rsid w:val="00655757"/>
    <w:rsid w:val="00656D98"/>
    <w:rsid w:val="00661011"/>
    <w:rsid w:val="0066140D"/>
    <w:rsid w:val="00661959"/>
    <w:rsid w:val="006619EC"/>
    <w:rsid w:val="00663AFD"/>
    <w:rsid w:val="00664B73"/>
    <w:rsid w:val="006660E8"/>
    <w:rsid w:val="006668A0"/>
    <w:rsid w:val="006677D3"/>
    <w:rsid w:val="006678B1"/>
    <w:rsid w:val="0066799B"/>
    <w:rsid w:val="00667E0A"/>
    <w:rsid w:val="00670306"/>
    <w:rsid w:val="006739D0"/>
    <w:rsid w:val="006743C5"/>
    <w:rsid w:val="00674494"/>
    <w:rsid w:val="006753B8"/>
    <w:rsid w:val="006753FF"/>
    <w:rsid w:val="00675411"/>
    <w:rsid w:val="006754C1"/>
    <w:rsid w:val="00680E93"/>
    <w:rsid w:val="00683904"/>
    <w:rsid w:val="0068655A"/>
    <w:rsid w:val="00686E94"/>
    <w:rsid w:val="00690CB7"/>
    <w:rsid w:val="006957A6"/>
    <w:rsid w:val="00696090"/>
    <w:rsid w:val="0069675A"/>
    <w:rsid w:val="006A15B2"/>
    <w:rsid w:val="006A1EA0"/>
    <w:rsid w:val="006A3621"/>
    <w:rsid w:val="006A4E89"/>
    <w:rsid w:val="006A5793"/>
    <w:rsid w:val="006A7005"/>
    <w:rsid w:val="006A7E63"/>
    <w:rsid w:val="006B1BCE"/>
    <w:rsid w:val="006B342A"/>
    <w:rsid w:val="006B3CAF"/>
    <w:rsid w:val="006B585C"/>
    <w:rsid w:val="006B5F96"/>
    <w:rsid w:val="006C087A"/>
    <w:rsid w:val="006C338D"/>
    <w:rsid w:val="006C3471"/>
    <w:rsid w:val="006C388F"/>
    <w:rsid w:val="006C4B3B"/>
    <w:rsid w:val="006C7A8D"/>
    <w:rsid w:val="006C7F3C"/>
    <w:rsid w:val="006D24A4"/>
    <w:rsid w:val="006D3CC4"/>
    <w:rsid w:val="006D4009"/>
    <w:rsid w:val="006D55B0"/>
    <w:rsid w:val="006D7C7D"/>
    <w:rsid w:val="006E06A5"/>
    <w:rsid w:val="006E1355"/>
    <w:rsid w:val="006E2256"/>
    <w:rsid w:val="006E24B5"/>
    <w:rsid w:val="006E50E5"/>
    <w:rsid w:val="006E5F10"/>
    <w:rsid w:val="006E64F6"/>
    <w:rsid w:val="006E6DE9"/>
    <w:rsid w:val="006E70ED"/>
    <w:rsid w:val="006E7694"/>
    <w:rsid w:val="006F015A"/>
    <w:rsid w:val="006F0237"/>
    <w:rsid w:val="006F21E8"/>
    <w:rsid w:val="006F2D33"/>
    <w:rsid w:val="006F345F"/>
    <w:rsid w:val="006F414E"/>
    <w:rsid w:val="006F6923"/>
    <w:rsid w:val="00700B6D"/>
    <w:rsid w:val="00702690"/>
    <w:rsid w:val="007026A3"/>
    <w:rsid w:val="00702D4F"/>
    <w:rsid w:val="00704F2C"/>
    <w:rsid w:val="00706B20"/>
    <w:rsid w:val="00710B63"/>
    <w:rsid w:val="00711C21"/>
    <w:rsid w:val="00712004"/>
    <w:rsid w:val="00713011"/>
    <w:rsid w:val="007149E3"/>
    <w:rsid w:val="0071507B"/>
    <w:rsid w:val="00715892"/>
    <w:rsid w:val="00720688"/>
    <w:rsid w:val="00720E8A"/>
    <w:rsid w:val="00722133"/>
    <w:rsid w:val="007235B6"/>
    <w:rsid w:val="00723F49"/>
    <w:rsid w:val="00730A94"/>
    <w:rsid w:val="00731AE1"/>
    <w:rsid w:val="0073224A"/>
    <w:rsid w:val="00733885"/>
    <w:rsid w:val="00734F49"/>
    <w:rsid w:val="007362A1"/>
    <w:rsid w:val="0074268D"/>
    <w:rsid w:val="00745330"/>
    <w:rsid w:val="00746C7C"/>
    <w:rsid w:val="0075002F"/>
    <w:rsid w:val="00750618"/>
    <w:rsid w:val="00750872"/>
    <w:rsid w:val="00753961"/>
    <w:rsid w:val="00755B9D"/>
    <w:rsid w:val="00757D06"/>
    <w:rsid w:val="007601D2"/>
    <w:rsid w:val="00760D3D"/>
    <w:rsid w:val="0076231E"/>
    <w:rsid w:val="00762514"/>
    <w:rsid w:val="00767388"/>
    <w:rsid w:val="007673C5"/>
    <w:rsid w:val="00771CAE"/>
    <w:rsid w:val="007729DB"/>
    <w:rsid w:val="0077471D"/>
    <w:rsid w:val="00775A03"/>
    <w:rsid w:val="007776EB"/>
    <w:rsid w:val="00777902"/>
    <w:rsid w:val="0078013A"/>
    <w:rsid w:val="00780D92"/>
    <w:rsid w:val="0078104A"/>
    <w:rsid w:val="00783436"/>
    <w:rsid w:val="007879D9"/>
    <w:rsid w:val="00790EB2"/>
    <w:rsid w:val="00791631"/>
    <w:rsid w:val="00793EAB"/>
    <w:rsid w:val="00794CAF"/>
    <w:rsid w:val="007977CE"/>
    <w:rsid w:val="007A09AA"/>
    <w:rsid w:val="007A17C9"/>
    <w:rsid w:val="007A1C97"/>
    <w:rsid w:val="007A56B7"/>
    <w:rsid w:val="007A6EDC"/>
    <w:rsid w:val="007A73F6"/>
    <w:rsid w:val="007A7F99"/>
    <w:rsid w:val="007B2A05"/>
    <w:rsid w:val="007B3F02"/>
    <w:rsid w:val="007B5D7A"/>
    <w:rsid w:val="007B6C01"/>
    <w:rsid w:val="007C0C18"/>
    <w:rsid w:val="007C269C"/>
    <w:rsid w:val="007C400E"/>
    <w:rsid w:val="007C4877"/>
    <w:rsid w:val="007C5A81"/>
    <w:rsid w:val="007C64E1"/>
    <w:rsid w:val="007D3221"/>
    <w:rsid w:val="007D36EC"/>
    <w:rsid w:val="007D4185"/>
    <w:rsid w:val="007D75A6"/>
    <w:rsid w:val="007D7645"/>
    <w:rsid w:val="007E0ED2"/>
    <w:rsid w:val="007E2A29"/>
    <w:rsid w:val="007E3059"/>
    <w:rsid w:val="007E3F8A"/>
    <w:rsid w:val="007E4FE7"/>
    <w:rsid w:val="007E67CB"/>
    <w:rsid w:val="007E7AFF"/>
    <w:rsid w:val="007F3EFA"/>
    <w:rsid w:val="007F4AAB"/>
    <w:rsid w:val="007F5D74"/>
    <w:rsid w:val="007F6A70"/>
    <w:rsid w:val="007F6AB6"/>
    <w:rsid w:val="007F7179"/>
    <w:rsid w:val="00804CBA"/>
    <w:rsid w:val="00805FB0"/>
    <w:rsid w:val="00812A00"/>
    <w:rsid w:val="00815A8E"/>
    <w:rsid w:val="00815AC0"/>
    <w:rsid w:val="00816F9F"/>
    <w:rsid w:val="00822333"/>
    <w:rsid w:val="0082414D"/>
    <w:rsid w:val="008278DE"/>
    <w:rsid w:val="00827FB7"/>
    <w:rsid w:val="00830959"/>
    <w:rsid w:val="0083124F"/>
    <w:rsid w:val="00831E0B"/>
    <w:rsid w:val="00832658"/>
    <w:rsid w:val="00841CC8"/>
    <w:rsid w:val="008428B3"/>
    <w:rsid w:val="0084349F"/>
    <w:rsid w:val="00844124"/>
    <w:rsid w:val="008446ED"/>
    <w:rsid w:val="00844A7B"/>
    <w:rsid w:val="00845386"/>
    <w:rsid w:val="0084554F"/>
    <w:rsid w:val="00845CF5"/>
    <w:rsid w:val="00846003"/>
    <w:rsid w:val="00846B43"/>
    <w:rsid w:val="008471E0"/>
    <w:rsid w:val="008479E0"/>
    <w:rsid w:val="00851585"/>
    <w:rsid w:val="00851C2B"/>
    <w:rsid w:val="00852AAB"/>
    <w:rsid w:val="008533D8"/>
    <w:rsid w:val="00853551"/>
    <w:rsid w:val="008560F4"/>
    <w:rsid w:val="0085790D"/>
    <w:rsid w:val="00857B2A"/>
    <w:rsid w:val="00862379"/>
    <w:rsid w:val="00862ABF"/>
    <w:rsid w:val="00862E98"/>
    <w:rsid w:val="00864AC4"/>
    <w:rsid w:val="00864DEB"/>
    <w:rsid w:val="00866169"/>
    <w:rsid w:val="008661E8"/>
    <w:rsid w:val="0086642C"/>
    <w:rsid w:val="008669E0"/>
    <w:rsid w:val="00867F75"/>
    <w:rsid w:val="008705B1"/>
    <w:rsid w:val="008720AC"/>
    <w:rsid w:val="00872F93"/>
    <w:rsid w:val="008736B2"/>
    <w:rsid w:val="00874AF2"/>
    <w:rsid w:val="008759F4"/>
    <w:rsid w:val="0087680E"/>
    <w:rsid w:val="008800F1"/>
    <w:rsid w:val="0088351E"/>
    <w:rsid w:val="008873A2"/>
    <w:rsid w:val="00887F0A"/>
    <w:rsid w:val="00891479"/>
    <w:rsid w:val="00892694"/>
    <w:rsid w:val="00895AFA"/>
    <w:rsid w:val="00895EF7"/>
    <w:rsid w:val="00897F46"/>
    <w:rsid w:val="008A2156"/>
    <w:rsid w:val="008A29BE"/>
    <w:rsid w:val="008A3A5E"/>
    <w:rsid w:val="008A5281"/>
    <w:rsid w:val="008A5766"/>
    <w:rsid w:val="008B115B"/>
    <w:rsid w:val="008B2549"/>
    <w:rsid w:val="008B4A1A"/>
    <w:rsid w:val="008B7CAF"/>
    <w:rsid w:val="008C5FAB"/>
    <w:rsid w:val="008C6B07"/>
    <w:rsid w:val="008C6C69"/>
    <w:rsid w:val="008C7790"/>
    <w:rsid w:val="008D1381"/>
    <w:rsid w:val="008D26BC"/>
    <w:rsid w:val="008D280B"/>
    <w:rsid w:val="008D34D9"/>
    <w:rsid w:val="008D5676"/>
    <w:rsid w:val="008D7280"/>
    <w:rsid w:val="008E0864"/>
    <w:rsid w:val="008E22A3"/>
    <w:rsid w:val="008E4287"/>
    <w:rsid w:val="008E7204"/>
    <w:rsid w:val="008E7723"/>
    <w:rsid w:val="008E7B4C"/>
    <w:rsid w:val="008F0D85"/>
    <w:rsid w:val="008F3A9E"/>
    <w:rsid w:val="008F3B6D"/>
    <w:rsid w:val="008F7493"/>
    <w:rsid w:val="008F7A40"/>
    <w:rsid w:val="00900175"/>
    <w:rsid w:val="009052A5"/>
    <w:rsid w:val="0090592A"/>
    <w:rsid w:val="00905E7E"/>
    <w:rsid w:val="00906B87"/>
    <w:rsid w:val="0091548C"/>
    <w:rsid w:val="00916591"/>
    <w:rsid w:val="00917D17"/>
    <w:rsid w:val="00922BCF"/>
    <w:rsid w:val="00924527"/>
    <w:rsid w:val="00930D0A"/>
    <w:rsid w:val="00931CCA"/>
    <w:rsid w:val="009329ED"/>
    <w:rsid w:val="00935128"/>
    <w:rsid w:val="009377A9"/>
    <w:rsid w:val="0094152B"/>
    <w:rsid w:val="00941FAB"/>
    <w:rsid w:val="00942949"/>
    <w:rsid w:val="00946C23"/>
    <w:rsid w:val="0095285B"/>
    <w:rsid w:val="0095402F"/>
    <w:rsid w:val="009540D4"/>
    <w:rsid w:val="00954391"/>
    <w:rsid w:val="0095583B"/>
    <w:rsid w:val="0095666D"/>
    <w:rsid w:val="00962053"/>
    <w:rsid w:val="00962817"/>
    <w:rsid w:val="00963B89"/>
    <w:rsid w:val="00970E53"/>
    <w:rsid w:val="00971719"/>
    <w:rsid w:val="009733AD"/>
    <w:rsid w:val="0097638B"/>
    <w:rsid w:val="00977B53"/>
    <w:rsid w:val="00981529"/>
    <w:rsid w:val="0098266C"/>
    <w:rsid w:val="00982A94"/>
    <w:rsid w:val="00983159"/>
    <w:rsid w:val="0098676C"/>
    <w:rsid w:val="009876AF"/>
    <w:rsid w:val="00987811"/>
    <w:rsid w:val="009907AA"/>
    <w:rsid w:val="009976BB"/>
    <w:rsid w:val="009A0A59"/>
    <w:rsid w:val="009A1D33"/>
    <w:rsid w:val="009A20C6"/>
    <w:rsid w:val="009A2AE9"/>
    <w:rsid w:val="009A38DE"/>
    <w:rsid w:val="009A5370"/>
    <w:rsid w:val="009B1757"/>
    <w:rsid w:val="009B2294"/>
    <w:rsid w:val="009B2AED"/>
    <w:rsid w:val="009B3325"/>
    <w:rsid w:val="009B33B0"/>
    <w:rsid w:val="009B3D54"/>
    <w:rsid w:val="009B594C"/>
    <w:rsid w:val="009B5FD9"/>
    <w:rsid w:val="009B68B3"/>
    <w:rsid w:val="009C1A5F"/>
    <w:rsid w:val="009C4C8B"/>
    <w:rsid w:val="009C7AAA"/>
    <w:rsid w:val="009D1E03"/>
    <w:rsid w:val="009D3B3A"/>
    <w:rsid w:val="009D69C5"/>
    <w:rsid w:val="009D6CEA"/>
    <w:rsid w:val="009E08A5"/>
    <w:rsid w:val="009F09DC"/>
    <w:rsid w:val="009F2734"/>
    <w:rsid w:val="009F3EF4"/>
    <w:rsid w:val="009F43C0"/>
    <w:rsid w:val="00A0194D"/>
    <w:rsid w:val="00A022D1"/>
    <w:rsid w:val="00A0329D"/>
    <w:rsid w:val="00A0794A"/>
    <w:rsid w:val="00A07AB1"/>
    <w:rsid w:val="00A12E3B"/>
    <w:rsid w:val="00A1380A"/>
    <w:rsid w:val="00A13D47"/>
    <w:rsid w:val="00A15632"/>
    <w:rsid w:val="00A17230"/>
    <w:rsid w:val="00A219D9"/>
    <w:rsid w:val="00A21A0A"/>
    <w:rsid w:val="00A23866"/>
    <w:rsid w:val="00A270C5"/>
    <w:rsid w:val="00A2761E"/>
    <w:rsid w:val="00A304ED"/>
    <w:rsid w:val="00A3098C"/>
    <w:rsid w:val="00A3298F"/>
    <w:rsid w:val="00A35E0D"/>
    <w:rsid w:val="00A366C8"/>
    <w:rsid w:val="00A40B12"/>
    <w:rsid w:val="00A44D52"/>
    <w:rsid w:val="00A4538F"/>
    <w:rsid w:val="00A45973"/>
    <w:rsid w:val="00A473DD"/>
    <w:rsid w:val="00A5017B"/>
    <w:rsid w:val="00A520BE"/>
    <w:rsid w:val="00A52412"/>
    <w:rsid w:val="00A524AA"/>
    <w:rsid w:val="00A55DAD"/>
    <w:rsid w:val="00A56F08"/>
    <w:rsid w:val="00A57AD7"/>
    <w:rsid w:val="00A60BC8"/>
    <w:rsid w:val="00A61D19"/>
    <w:rsid w:val="00A634B6"/>
    <w:rsid w:val="00A640D5"/>
    <w:rsid w:val="00A653A9"/>
    <w:rsid w:val="00A65BFA"/>
    <w:rsid w:val="00A6720E"/>
    <w:rsid w:val="00A6741A"/>
    <w:rsid w:val="00A70191"/>
    <w:rsid w:val="00A709D2"/>
    <w:rsid w:val="00A7264B"/>
    <w:rsid w:val="00A73146"/>
    <w:rsid w:val="00A75CD6"/>
    <w:rsid w:val="00A84BD3"/>
    <w:rsid w:val="00A850E4"/>
    <w:rsid w:val="00A859D5"/>
    <w:rsid w:val="00A86ACE"/>
    <w:rsid w:val="00A8775C"/>
    <w:rsid w:val="00A9128E"/>
    <w:rsid w:val="00A916C4"/>
    <w:rsid w:val="00A94597"/>
    <w:rsid w:val="00A969F1"/>
    <w:rsid w:val="00A978AA"/>
    <w:rsid w:val="00AA09C6"/>
    <w:rsid w:val="00AA2E45"/>
    <w:rsid w:val="00AA4445"/>
    <w:rsid w:val="00AA577A"/>
    <w:rsid w:val="00AB0FEC"/>
    <w:rsid w:val="00AB2588"/>
    <w:rsid w:val="00AB2679"/>
    <w:rsid w:val="00AB74B5"/>
    <w:rsid w:val="00AB77D1"/>
    <w:rsid w:val="00AC10A8"/>
    <w:rsid w:val="00AC23B4"/>
    <w:rsid w:val="00AC4330"/>
    <w:rsid w:val="00AC5E5F"/>
    <w:rsid w:val="00AD05F1"/>
    <w:rsid w:val="00AD3542"/>
    <w:rsid w:val="00AD50E5"/>
    <w:rsid w:val="00AD50F8"/>
    <w:rsid w:val="00AD5596"/>
    <w:rsid w:val="00AE03CB"/>
    <w:rsid w:val="00AE0C6A"/>
    <w:rsid w:val="00AE0F7D"/>
    <w:rsid w:val="00AE1997"/>
    <w:rsid w:val="00AE1AD0"/>
    <w:rsid w:val="00AE28C4"/>
    <w:rsid w:val="00AE60D4"/>
    <w:rsid w:val="00AE6486"/>
    <w:rsid w:val="00AE6D90"/>
    <w:rsid w:val="00AE704F"/>
    <w:rsid w:val="00AF1717"/>
    <w:rsid w:val="00AF1B0A"/>
    <w:rsid w:val="00AF4D08"/>
    <w:rsid w:val="00B001FB"/>
    <w:rsid w:val="00B006F1"/>
    <w:rsid w:val="00B02F3D"/>
    <w:rsid w:val="00B03C5F"/>
    <w:rsid w:val="00B04AA4"/>
    <w:rsid w:val="00B05E8E"/>
    <w:rsid w:val="00B069B2"/>
    <w:rsid w:val="00B102C7"/>
    <w:rsid w:val="00B103F8"/>
    <w:rsid w:val="00B12DC7"/>
    <w:rsid w:val="00B1320E"/>
    <w:rsid w:val="00B145A6"/>
    <w:rsid w:val="00B146BA"/>
    <w:rsid w:val="00B14BF1"/>
    <w:rsid w:val="00B14F20"/>
    <w:rsid w:val="00B159D1"/>
    <w:rsid w:val="00B17E66"/>
    <w:rsid w:val="00B21D22"/>
    <w:rsid w:val="00B3341B"/>
    <w:rsid w:val="00B3427E"/>
    <w:rsid w:val="00B37440"/>
    <w:rsid w:val="00B375EA"/>
    <w:rsid w:val="00B41C25"/>
    <w:rsid w:val="00B4228B"/>
    <w:rsid w:val="00B447F3"/>
    <w:rsid w:val="00B46F95"/>
    <w:rsid w:val="00B50A96"/>
    <w:rsid w:val="00B50AB9"/>
    <w:rsid w:val="00B5284B"/>
    <w:rsid w:val="00B555F9"/>
    <w:rsid w:val="00B55DBA"/>
    <w:rsid w:val="00B56B06"/>
    <w:rsid w:val="00B63E83"/>
    <w:rsid w:val="00B66E4E"/>
    <w:rsid w:val="00B67D7A"/>
    <w:rsid w:val="00B71838"/>
    <w:rsid w:val="00B82063"/>
    <w:rsid w:val="00B849B4"/>
    <w:rsid w:val="00B849BB"/>
    <w:rsid w:val="00B84BE3"/>
    <w:rsid w:val="00B9293B"/>
    <w:rsid w:val="00B92F4D"/>
    <w:rsid w:val="00B97374"/>
    <w:rsid w:val="00B97F8B"/>
    <w:rsid w:val="00BA1B8A"/>
    <w:rsid w:val="00BA49E3"/>
    <w:rsid w:val="00BA55C8"/>
    <w:rsid w:val="00BA5F5F"/>
    <w:rsid w:val="00BA60BB"/>
    <w:rsid w:val="00BA6274"/>
    <w:rsid w:val="00BA6BE3"/>
    <w:rsid w:val="00BA7189"/>
    <w:rsid w:val="00BB5252"/>
    <w:rsid w:val="00BB6197"/>
    <w:rsid w:val="00BC2549"/>
    <w:rsid w:val="00BC3E3B"/>
    <w:rsid w:val="00BC3F18"/>
    <w:rsid w:val="00BC4818"/>
    <w:rsid w:val="00BD07D8"/>
    <w:rsid w:val="00BD0B94"/>
    <w:rsid w:val="00BD3ABC"/>
    <w:rsid w:val="00BD5ACE"/>
    <w:rsid w:val="00BD5BAF"/>
    <w:rsid w:val="00BD6D35"/>
    <w:rsid w:val="00BE2CD0"/>
    <w:rsid w:val="00BE30FA"/>
    <w:rsid w:val="00BE3CA1"/>
    <w:rsid w:val="00BE7E1F"/>
    <w:rsid w:val="00BF08EC"/>
    <w:rsid w:val="00BF0C63"/>
    <w:rsid w:val="00BF388A"/>
    <w:rsid w:val="00BF404F"/>
    <w:rsid w:val="00C01FFD"/>
    <w:rsid w:val="00C02A46"/>
    <w:rsid w:val="00C06206"/>
    <w:rsid w:val="00C06FDF"/>
    <w:rsid w:val="00C1209B"/>
    <w:rsid w:val="00C14E56"/>
    <w:rsid w:val="00C15D2A"/>
    <w:rsid w:val="00C15D97"/>
    <w:rsid w:val="00C15E2D"/>
    <w:rsid w:val="00C164A2"/>
    <w:rsid w:val="00C16A2B"/>
    <w:rsid w:val="00C17361"/>
    <w:rsid w:val="00C20778"/>
    <w:rsid w:val="00C24D99"/>
    <w:rsid w:val="00C24E6F"/>
    <w:rsid w:val="00C264C8"/>
    <w:rsid w:val="00C33EE8"/>
    <w:rsid w:val="00C35D1C"/>
    <w:rsid w:val="00C42A87"/>
    <w:rsid w:val="00C4482B"/>
    <w:rsid w:val="00C460DC"/>
    <w:rsid w:val="00C51A5E"/>
    <w:rsid w:val="00C52D75"/>
    <w:rsid w:val="00C53601"/>
    <w:rsid w:val="00C5364F"/>
    <w:rsid w:val="00C5448C"/>
    <w:rsid w:val="00C5499A"/>
    <w:rsid w:val="00C612B6"/>
    <w:rsid w:val="00C616C3"/>
    <w:rsid w:val="00C617A1"/>
    <w:rsid w:val="00C61FA4"/>
    <w:rsid w:val="00C64C1A"/>
    <w:rsid w:val="00C7197C"/>
    <w:rsid w:val="00C72FD1"/>
    <w:rsid w:val="00C73EE5"/>
    <w:rsid w:val="00C74019"/>
    <w:rsid w:val="00C7614D"/>
    <w:rsid w:val="00C77D28"/>
    <w:rsid w:val="00C80445"/>
    <w:rsid w:val="00C80C68"/>
    <w:rsid w:val="00C81FA6"/>
    <w:rsid w:val="00C8330D"/>
    <w:rsid w:val="00C86231"/>
    <w:rsid w:val="00C872E9"/>
    <w:rsid w:val="00C90462"/>
    <w:rsid w:val="00C90DA0"/>
    <w:rsid w:val="00C9243A"/>
    <w:rsid w:val="00C92740"/>
    <w:rsid w:val="00C968E4"/>
    <w:rsid w:val="00CA4AE5"/>
    <w:rsid w:val="00CB00C1"/>
    <w:rsid w:val="00CB00FA"/>
    <w:rsid w:val="00CB1AED"/>
    <w:rsid w:val="00CB27B9"/>
    <w:rsid w:val="00CB4713"/>
    <w:rsid w:val="00CB4EE7"/>
    <w:rsid w:val="00CC2B7D"/>
    <w:rsid w:val="00CC5360"/>
    <w:rsid w:val="00CC68B5"/>
    <w:rsid w:val="00CD01BF"/>
    <w:rsid w:val="00CD419C"/>
    <w:rsid w:val="00CD7357"/>
    <w:rsid w:val="00CD7611"/>
    <w:rsid w:val="00CD7CE1"/>
    <w:rsid w:val="00CE05D0"/>
    <w:rsid w:val="00CE07B4"/>
    <w:rsid w:val="00CE5BE4"/>
    <w:rsid w:val="00CE5C47"/>
    <w:rsid w:val="00CE5FCF"/>
    <w:rsid w:val="00CE796D"/>
    <w:rsid w:val="00CE7C7D"/>
    <w:rsid w:val="00CF250F"/>
    <w:rsid w:val="00CF332B"/>
    <w:rsid w:val="00CF35BE"/>
    <w:rsid w:val="00CF5F08"/>
    <w:rsid w:val="00CF6548"/>
    <w:rsid w:val="00CF7590"/>
    <w:rsid w:val="00D00131"/>
    <w:rsid w:val="00D02121"/>
    <w:rsid w:val="00D04399"/>
    <w:rsid w:val="00D045B9"/>
    <w:rsid w:val="00D072FD"/>
    <w:rsid w:val="00D111F0"/>
    <w:rsid w:val="00D114FD"/>
    <w:rsid w:val="00D13DC1"/>
    <w:rsid w:val="00D15A53"/>
    <w:rsid w:val="00D2007B"/>
    <w:rsid w:val="00D201DB"/>
    <w:rsid w:val="00D20D74"/>
    <w:rsid w:val="00D224A3"/>
    <w:rsid w:val="00D2697F"/>
    <w:rsid w:val="00D3123E"/>
    <w:rsid w:val="00D342C0"/>
    <w:rsid w:val="00D35B2B"/>
    <w:rsid w:val="00D37747"/>
    <w:rsid w:val="00D37F06"/>
    <w:rsid w:val="00D4120F"/>
    <w:rsid w:val="00D41B22"/>
    <w:rsid w:val="00D424ED"/>
    <w:rsid w:val="00D45852"/>
    <w:rsid w:val="00D45D20"/>
    <w:rsid w:val="00D50F43"/>
    <w:rsid w:val="00D514D1"/>
    <w:rsid w:val="00D51A65"/>
    <w:rsid w:val="00D52942"/>
    <w:rsid w:val="00D54C6E"/>
    <w:rsid w:val="00D54FF4"/>
    <w:rsid w:val="00D560A0"/>
    <w:rsid w:val="00D64551"/>
    <w:rsid w:val="00D64603"/>
    <w:rsid w:val="00D65D93"/>
    <w:rsid w:val="00D663F3"/>
    <w:rsid w:val="00D664CC"/>
    <w:rsid w:val="00D66E63"/>
    <w:rsid w:val="00D67298"/>
    <w:rsid w:val="00D72E9A"/>
    <w:rsid w:val="00D744D0"/>
    <w:rsid w:val="00D7565A"/>
    <w:rsid w:val="00D779AB"/>
    <w:rsid w:val="00D80130"/>
    <w:rsid w:val="00D83C21"/>
    <w:rsid w:val="00D84CF3"/>
    <w:rsid w:val="00D9107B"/>
    <w:rsid w:val="00D95C16"/>
    <w:rsid w:val="00D96991"/>
    <w:rsid w:val="00D97C7D"/>
    <w:rsid w:val="00DA1397"/>
    <w:rsid w:val="00DA2DDB"/>
    <w:rsid w:val="00DA3648"/>
    <w:rsid w:val="00DA36E3"/>
    <w:rsid w:val="00DA561E"/>
    <w:rsid w:val="00DA6F58"/>
    <w:rsid w:val="00DB0FF1"/>
    <w:rsid w:val="00DB21D4"/>
    <w:rsid w:val="00DB3B24"/>
    <w:rsid w:val="00DB3E12"/>
    <w:rsid w:val="00DB446A"/>
    <w:rsid w:val="00DB6C73"/>
    <w:rsid w:val="00DB71C5"/>
    <w:rsid w:val="00DC181C"/>
    <w:rsid w:val="00DC192F"/>
    <w:rsid w:val="00DC5F89"/>
    <w:rsid w:val="00DD0B6D"/>
    <w:rsid w:val="00DD27FE"/>
    <w:rsid w:val="00DD2B73"/>
    <w:rsid w:val="00DD3583"/>
    <w:rsid w:val="00DD3A9B"/>
    <w:rsid w:val="00DD3F96"/>
    <w:rsid w:val="00DD5D6F"/>
    <w:rsid w:val="00DD7644"/>
    <w:rsid w:val="00DD7AD2"/>
    <w:rsid w:val="00DE200E"/>
    <w:rsid w:val="00DE32AF"/>
    <w:rsid w:val="00DE7DE6"/>
    <w:rsid w:val="00DF11E1"/>
    <w:rsid w:val="00DF341F"/>
    <w:rsid w:val="00DF589E"/>
    <w:rsid w:val="00DF693C"/>
    <w:rsid w:val="00DF71BB"/>
    <w:rsid w:val="00E00DF9"/>
    <w:rsid w:val="00E01865"/>
    <w:rsid w:val="00E019B3"/>
    <w:rsid w:val="00E03821"/>
    <w:rsid w:val="00E0538E"/>
    <w:rsid w:val="00E10FB2"/>
    <w:rsid w:val="00E12B6E"/>
    <w:rsid w:val="00E13987"/>
    <w:rsid w:val="00E15017"/>
    <w:rsid w:val="00E165C8"/>
    <w:rsid w:val="00E16823"/>
    <w:rsid w:val="00E231FE"/>
    <w:rsid w:val="00E24273"/>
    <w:rsid w:val="00E25C10"/>
    <w:rsid w:val="00E26122"/>
    <w:rsid w:val="00E27930"/>
    <w:rsid w:val="00E307B1"/>
    <w:rsid w:val="00E315EF"/>
    <w:rsid w:val="00E3225C"/>
    <w:rsid w:val="00E410F0"/>
    <w:rsid w:val="00E41144"/>
    <w:rsid w:val="00E41D40"/>
    <w:rsid w:val="00E44DBC"/>
    <w:rsid w:val="00E4511B"/>
    <w:rsid w:val="00E4680C"/>
    <w:rsid w:val="00E5370C"/>
    <w:rsid w:val="00E56C10"/>
    <w:rsid w:val="00E57EA3"/>
    <w:rsid w:val="00E605FC"/>
    <w:rsid w:val="00E64AD3"/>
    <w:rsid w:val="00E653B2"/>
    <w:rsid w:val="00E66A0F"/>
    <w:rsid w:val="00E71250"/>
    <w:rsid w:val="00E72F25"/>
    <w:rsid w:val="00E76862"/>
    <w:rsid w:val="00E8087C"/>
    <w:rsid w:val="00E80C19"/>
    <w:rsid w:val="00E81B16"/>
    <w:rsid w:val="00E82C1C"/>
    <w:rsid w:val="00E8586D"/>
    <w:rsid w:val="00E87BB6"/>
    <w:rsid w:val="00E9232D"/>
    <w:rsid w:val="00E9240C"/>
    <w:rsid w:val="00E956E1"/>
    <w:rsid w:val="00E96061"/>
    <w:rsid w:val="00E966FA"/>
    <w:rsid w:val="00E97ADF"/>
    <w:rsid w:val="00EA079D"/>
    <w:rsid w:val="00EA2270"/>
    <w:rsid w:val="00EA2ACD"/>
    <w:rsid w:val="00EA3B89"/>
    <w:rsid w:val="00EA46B8"/>
    <w:rsid w:val="00EA52DE"/>
    <w:rsid w:val="00EB1CAD"/>
    <w:rsid w:val="00EB246F"/>
    <w:rsid w:val="00EB27BB"/>
    <w:rsid w:val="00EB3074"/>
    <w:rsid w:val="00EB37FE"/>
    <w:rsid w:val="00EB5E71"/>
    <w:rsid w:val="00EB6443"/>
    <w:rsid w:val="00EB7806"/>
    <w:rsid w:val="00EB7DC3"/>
    <w:rsid w:val="00EC19D3"/>
    <w:rsid w:val="00EC22AA"/>
    <w:rsid w:val="00ED1DE8"/>
    <w:rsid w:val="00ED3965"/>
    <w:rsid w:val="00ED431C"/>
    <w:rsid w:val="00ED4467"/>
    <w:rsid w:val="00ED72F5"/>
    <w:rsid w:val="00ED73AA"/>
    <w:rsid w:val="00EE1ACE"/>
    <w:rsid w:val="00EE325E"/>
    <w:rsid w:val="00EE3AD1"/>
    <w:rsid w:val="00EF0E1A"/>
    <w:rsid w:val="00EF1027"/>
    <w:rsid w:val="00EF1F6A"/>
    <w:rsid w:val="00EF6328"/>
    <w:rsid w:val="00EF6B89"/>
    <w:rsid w:val="00EF6C36"/>
    <w:rsid w:val="00EF73A9"/>
    <w:rsid w:val="00EF7C1A"/>
    <w:rsid w:val="00F00802"/>
    <w:rsid w:val="00F018A6"/>
    <w:rsid w:val="00F05AB7"/>
    <w:rsid w:val="00F06AA2"/>
    <w:rsid w:val="00F07DCB"/>
    <w:rsid w:val="00F1219E"/>
    <w:rsid w:val="00F13303"/>
    <w:rsid w:val="00F14CAA"/>
    <w:rsid w:val="00F15946"/>
    <w:rsid w:val="00F17443"/>
    <w:rsid w:val="00F20E28"/>
    <w:rsid w:val="00F2200A"/>
    <w:rsid w:val="00F22895"/>
    <w:rsid w:val="00F23137"/>
    <w:rsid w:val="00F24214"/>
    <w:rsid w:val="00F2485E"/>
    <w:rsid w:val="00F24DE9"/>
    <w:rsid w:val="00F351A6"/>
    <w:rsid w:val="00F4344E"/>
    <w:rsid w:val="00F442E8"/>
    <w:rsid w:val="00F50348"/>
    <w:rsid w:val="00F510A8"/>
    <w:rsid w:val="00F517CF"/>
    <w:rsid w:val="00F5206F"/>
    <w:rsid w:val="00F55B0C"/>
    <w:rsid w:val="00F6429C"/>
    <w:rsid w:val="00F64403"/>
    <w:rsid w:val="00F644ED"/>
    <w:rsid w:val="00F65FD4"/>
    <w:rsid w:val="00F674F2"/>
    <w:rsid w:val="00F67881"/>
    <w:rsid w:val="00F70E7A"/>
    <w:rsid w:val="00F73469"/>
    <w:rsid w:val="00F73C0B"/>
    <w:rsid w:val="00F76A1F"/>
    <w:rsid w:val="00F80423"/>
    <w:rsid w:val="00F8090D"/>
    <w:rsid w:val="00F85877"/>
    <w:rsid w:val="00F91B51"/>
    <w:rsid w:val="00F930C0"/>
    <w:rsid w:val="00F963F0"/>
    <w:rsid w:val="00F97ADD"/>
    <w:rsid w:val="00FA0995"/>
    <w:rsid w:val="00FA2727"/>
    <w:rsid w:val="00FA3F4E"/>
    <w:rsid w:val="00FB0286"/>
    <w:rsid w:val="00FB029C"/>
    <w:rsid w:val="00FB0F1D"/>
    <w:rsid w:val="00FB1A61"/>
    <w:rsid w:val="00FC0134"/>
    <w:rsid w:val="00FC266A"/>
    <w:rsid w:val="00FC4302"/>
    <w:rsid w:val="00FC735F"/>
    <w:rsid w:val="00FC7AD5"/>
    <w:rsid w:val="00FC7B59"/>
    <w:rsid w:val="00FD29AB"/>
    <w:rsid w:val="00FD3FCA"/>
    <w:rsid w:val="00FD4712"/>
    <w:rsid w:val="00FD6A3C"/>
    <w:rsid w:val="00FD7362"/>
    <w:rsid w:val="00FE0F60"/>
    <w:rsid w:val="00FE17D7"/>
    <w:rsid w:val="00FE1A2A"/>
    <w:rsid w:val="00FE1D6C"/>
    <w:rsid w:val="00FE4869"/>
    <w:rsid w:val="00FE637D"/>
    <w:rsid w:val="00FE7A99"/>
    <w:rsid w:val="00FF02D9"/>
    <w:rsid w:val="00FF2359"/>
    <w:rsid w:val="00FF3990"/>
    <w:rsid w:val="00FF739B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A66B-55FD-4604-A574-CD7B84B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B8"/>
  </w:style>
  <w:style w:type="paragraph" w:styleId="Overskrift2">
    <w:name w:val="heading 2"/>
    <w:basedOn w:val="Normal"/>
    <w:next w:val="Normal"/>
    <w:link w:val="Overskrift2Tegn"/>
    <w:qFormat/>
    <w:rsid w:val="00A709D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6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6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kreferanse">
    <w:name w:val="Subtle Reference"/>
    <w:basedOn w:val="Standardskriftforavsnitt"/>
    <w:uiPriority w:val="31"/>
    <w:qFormat/>
    <w:rsid w:val="00906B87"/>
    <w:rPr>
      <w:smallCaps/>
      <w:color w:val="C0504D" w:themeColor="accent2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6B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6B87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270C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rsid w:val="00A709D2"/>
    <w:rPr>
      <w:rFonts w:ascii="Verdana" w:eastAsia="Times New Roman" w:hAnsi="Verdana" w:cs="Tahoma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61DA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kje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ekje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urorientering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ssekallen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kjemar</dc:creator>
  <cp:lastModifiedBy>Marit Kjeperud</cp:lastModifiedBy>
  <cp:revision>2</cp:revision>
  <cp:lastPrinted>2015-02-06T11:21:00Z</cp:lastPrinted>
  <dcterms:created xsi:type="dcterms:W3CDTF">2015-02-06T21:01:00Z</dcterms:created>
  <dcterms:modified xsi:type="dcterms:W3CDTF">2015-02-06T21:01:00Z</dcterms:modified>
</cp:coreProperties>
</file>